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C73F6" w14:textId="3CF18C9B" w:rsidR="00F86E81" w:rsidRDefault="0078412A" w:rsidP="00F86E81">
      <w:pPr>
        <w:spacing w:after="0"/>
        <w:rPr>
          <w:lang w:val="es-MX"/>
        </w:rPr>
      </w:pPr>
      <w:r w:rsidRPr="003E3F81">
        <w:rPr>
          <w:rFonts w:ascii="Verdana" w:hAnsi="Verdana"/>
          <w:noProof/>
          <w:lang w:eastAsia="es-C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86B949" wp14:editId="392D30A9">
                <wp:simplePos x="0" y="0"/>
                <wp:positionH relativeFrom="column">
                  <wp:posOffset>4587240</wp:posOffset>
                </wp:positionH>
                <wp:positionV relativeFrom="paragraph">
                  <wp:posOffset>-4445</wp:posOffset>
                </wp:positionV>
                <wp:extent cx="1954530" cy="7652063"/>
                <wp:effectExtent l="76200" t="0" r="7620" b="635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4530" cy="7652063"/>
                          <a:chOff x="9105" y="1665"/>
                          <a:chExt cx="3078" cy="10838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9105" y="1665"/>
                            <a:ext cx="2638" cy="960"/>
                            <a:chOff x="9435" y="2025"/>
                            <a:chExt cx="2638" cy="960"/>
                          </a:xfrm>
                        </wpg:grpSpPr>
                        <wps:wsp>
                          <wps:cNvPr id="4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22" y="2025"/>
                              <a:ext cx="2351" cy="9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F3B47C" w14:textId="77777777" w:rsidR="00F86E81" w:rsidRPr="009142D0" w:rsidRDefault="00F86E81" w:rsidP="00F86E81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9142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2 interlíneas después del membrete se escribe la fecha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35" y="2175"/>
                              <a:ext cx="0" cy="45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9105" y="3023"/>
                            <a:ext cx="2638" cy="960"/>
                            <a:chOff x="9435" y="2250"/>
                            <a:chExt cx="2638" cy="960"/>
                          </a:xfrm>
                        </wpg:grpSpPr>
                        <wps:wsp>
                          <wps:cNvPr id="7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22" y="2250"/>
                              <a:ext cx="2351" cy="9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614035" w14:textId="77777777" w:rsidR="00F86E81" w:rsidRPr="009142D0" w:rsidRDefault="00F86E81" w:rsidP="00F86E81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s-MX"/>
                                  </w:rPr>
                                </w:pPr>
                                <w:r w:rsidRPr="009142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4 interlíneas después del código de referencia se escribe el destinatario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AutoShap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35" y="2364"/>
                              <a:ext cx="0" cy="45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" name="Group 12"/>
                        <wpg:cNvGrpSpPr>
                          <a:grpSpLocks/>
                        </wpg:cNvGrpSpPr>
                        <wpg:grpSpPr bwMode="auto">
                          <a:xfrm>
                            <a:off x="9315" y="5723"/>
                            <a:ext cx="2588" cy="960"/>
                            <a:chOff x="9645" y="324"/>
                            <a:chExt cx="2588" cy="960"/>
                          </a:xfrm>
                        </wpg:grpSpPr>
                        <wps:wsp>
                          <wps:cNvPr id="15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82" y="324"/>
                              <a:ext cx="2351" cy="9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707E3F" w14:textId="77777777" w:rsidR="00F86E81" w:rsidRPr="009142D0" w:rsidRDefault="00F86E81" w:rsidP="00F86E81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9142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2 interlíneas después se inicia el cuerpo de la carta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45" y="457"/>
                              <a:ext cx="0" cy="45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7" name="Group 15"/>
                        <wpg:cNvGrpSpPr>
                          <a:grpSpLocks/>
                        </wpg:cNvGrpSpPr>
                        <wpg:grpSpPr bwMode="auto">
                          <a:xfrm>
                            <a:off x="9325" y="6570"/>
                            <a:ext cx="2698" cy="960"/>
                            <a:chOff x="9655" y="211"/>
                            <a:chExt cx="2698" cy="960"/>
                          </a:xfrm>
                        </wpg:grpSpPr>
                        <wps:wsp>
                          <wps:cNvPr id="18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02" y="211"/>
                              <a:ext cx="2351" cy="9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D1D99F" w14:textId="77777777" w:rsidR="00F86E81" w:rsidRPr="009142D0" w:rsidRDefault="00F86E81" w:rsidP="00F86E81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9142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1 interlínea después del final del texto se escribe la despedida.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AutoShap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55" y="343"/>
                              <a:ext cx="0" cy="45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9312" y="7439"/>
                            <a:ext cx="2628" cy="1363"/>
                            <a:chOff x="9642" y="314"/>
                            <a:chExt cx="2628" cy="1363"/>
                          </a:xfrm>
                        </wpg:grpSpPr>
                        <wps:wsp>
                          <wps:cNvPr id="21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42" y="314"/>
                              <a:ext cx="2328" cy="1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D6736C" w14:textId="12E5B6BE" w:rsidR="00F86E81" w:rsidRPr="009142D0" w:rsidRDefault="00F86E81" w:rsidP="00F86E81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9142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2 interlíneas</w:t>
                                </w:r>
                                <w:r w:rsidR="009142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 después se indica </w:t>
                                </w:r>
                                <w:r w:rsidR="0078412A" w:rsidRPr="009142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la antefirma (nombre de la dependencia),</w:t>
                                </w:r>
                                <w:r w:rsidRPr="009142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 la firma y debajo el nombre y puesto del firmante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AutoShap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42" y="484"/>
                              <a:ext cx="0" cy="45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3" name="Group 21"/>
                        <wpg:cNvGrpSpPr>
                          <a:grpSpLocks/>
                        </wpg:cNvGrpSpPr>
                        <wpg:grpSpPr bwMode="auto">
                          <a:xfrm>
                            <a:off x="9412" y="8910"/>
                            <a:ext cx="2593" cy="1488"/>
                            <a:chOff x="9742" y="1319"/>
                            <a:chExt cx="2593" cy="1062"/>
                          </a:xfrm>
                        </wpg:grpSpPr>
                        <wps:wsp>
                          <wps:cNvPr id="24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92" y="1319"/>
                              <a:ext cx="2443" cy="10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E91536" w14:textId="4CCD7137" w:rsidR="00F86E81" w:rsidRPr="009142D0" w:rsidRDefault="00F86E81" w:rsidP="00F86E81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9142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2 interlíneas después se indican las iniciales de las personas que intervienen en la elaboración de la carta. Tamaño </w:t>
                                </w:r>
                                <w:r w:rsidR="004A1733" w:rsidRPr="009142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de letra </w:t>
                                </w:r>
                                <w:r w:rsidR="009142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8</w:t>
                                </w:r>
                                <w:r w:rsidRPr="009142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AutoShap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42" y="1417"/>
                              <a:ext cx="0" cy="45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6" name="Group 24"/>
                        <wpg:cNvGrpSpPr>
                          <a:grpSpLocks/>
                        </wpg:cNvGrpSpPr>
                        <wpg:grpSpPr bwMode="auto">
                          <a:xfrm>
                            <a:off x="9444" y="10262"/>
                            <a:ext cx="2631" cy="930"/>
                            <a:chOff x="9774" y="1065"/>
                            <a:chExt cx="2631" cy="960"/>
                          </a:xfrm>
                        </wpg:grpSpPr>
                        <wps:wsp>
                          <wps:cNvPr id="27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25" y="1065"/>
                              <a:ext cx="2480" cy="9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6E9A47" w14:textId="3864B99A" w:rsidR="00F86E81" w:rsidRPr="009142D0" w:rsidRDefault="00F86E81" w:rsidP="00F86E81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9142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2 interlíneas después se escriben los anexos (cuando aplique). Tamaño</w:t>
                                </w:r>
                                <w:r w:rsidR="004A1733" w:rsidRPr="009142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 de letra</w:t>
                                </w:r>
                                <w:r w:rsidRPr="009142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 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AutoShap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74" y="1163"/>
                              <a:ext cx="0" cy="45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0" name="Group 27"/>
                        <wpg:cNvGrpSpPr>
                          <a:grpSpLocks/>
                        </wpg:cNvGrpSpPr>
                        <wpg:grpSpPr bwMode="auto">
                          <a:xfrm>
                            <a:off x="9495" y="11313"/>
                            <a:ext cx="2688" cy="1190"/>
                            <a:chOff x="9495" y="11313"/>
                            <a:chExt cx="2688" cy="1190"/>
                          </a:xfrm>
                        </wpg:grpSpPr>
                        <wps:wsp>
                          <wps:cNvPr id="31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78" y="11313"/>
                              <a:ext cx="2605" cy="11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2F1DC2" w14:textId="5290D704" w:rsidR="00F86E81" w:rsidRPr="009142D0" w:rsidRDefault="00F86E81" w:rsidP="00F86E81">
                                <w:pPr>
                                  <w:shd w:val="clear" w:color="auto" w:fill="FFFFFF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9142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1 interlínea después de anexos</w:t>
                                </w:r>
                                <w:r w:rsidR="004A1733" w:rsidRPr="009142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, indicar el nombre las personas que recibirán copia. Tamaño de letra t</w:t>
                                </w:r>
                                <w:r w:rsidRPr="009142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amaño 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AutoShap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95" y="11382"/>
                              <a:ext cx="0" cy="55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3" name="Group 30"/>
                        <wpg:cNvGrpSpPr>
                          <a:grpSpLocks/>
                        </wpg:cNvGrpSpPr>
                        <wpg:grpSpPr bwMode="auto">
                          <a:xfrm>
                            <a:off x="9255" y="4713"/>
                            <a:ext cx="2540" cy="810"/>
                            <a:chOff x="9585" y="132"/>
                            <a:chExt cx="2540" cy="960"/>
                          </a:xfrm>
                        </wpg:grpSpPr>
                        <wps:wsp>
                          <wps:cNvPr id="34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74" y="132"/>
                              <a:ext cx="2351" cy="9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88CD2D" w14:textId="77777777" w:rsidR="00F86E81" w:rsidRPr="009142D0" w:rsidRDefault="00F86E81" w:rsidP="00F86E81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9142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2 interlíneas después se escribe el saludo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AutoShap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585" y="241"/>
                              <a:ext cx="0" cy="45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86B949" id="Grupo 1" o:spid="_x0000_s1026" style="position:absolute;margin-left:361.2pt;margin-top:-.35pt;width:153.9pt;height:602.5pt;z-index:251659264" coordorigin="9105,1665" coordsize="3078,10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">
                <v:group id="Group 3" o:spid="_x0000_s1027" style="position:absolute;left:9105;top:1665;width:2638;height:960" coordorigin="9435,2025" coordsize="2638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8" type="#_x0000_t202" style="position:absolute;left:9722;top:2025;width:2351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  <v:textbox>
                      <w:txbxContent>
                        <w:p w14:paraId="3DF3B47C" w14:textId="77777777" w:rsidR="00F86E81" w:rsidRPr="009142D0" w:rsidRDefault="00F86E81" w:rsidP="00F86E8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142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 interlíneas después del membrete se escribe la fecha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9" type="#_x0000_t32" style="position:absolute;left:9435;top:2175;width:0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MExAAAANoAAAAPAAAAZHJzL2Rvd25yZXYueG1sRI9Ba8JA&#10;FITvBf/D8gRvdRPB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CAy0wTEAAAA2gAAAA8A&#10;AAAAAAAAAAAAAAAABwIAAGRycy9kb3ducmV2LnhtbFBLBQYAAAAAAwADALcAAAD4AgAAAAA=&#10;">
                    <v:stroke endarrow="block"/>
                  </v:shape>
                </v:group>
                <v:group id="Group 6" o:spid="_x0000_s1030" style="position:absolute;left:9105;top:3023;width:2638;height:960" coordorigin="9435,2250" coordsize="2638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Cuadro de texto 2" o:spid="_x0000_s1031" type="#_x0000_t202" style="position:absolute;left:9722;top:2250;width:2351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  <v:textbox>
                      <w:txbxContent>
                        <w:p w14:paraId="79614035" w14:textId="77777777" w:rsidR="00F86E81" w:rsidRPr="009142D0" w:rsidRDefault="00F86E81" w:rsidP="00F86E8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  <w:r w:rsidRPr="009142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4 interlíneas después del código de referencia se escribe el destinatario</w:t>
                          </w:r>
                        </w:p>
                      </w:txbxContent>
                    </v:textbox>
                  </v:shape>
                  <v:shape id="AutoShape 8" o:spid="_x0000_s1032" type="#_x0000_t32" style="position:absolute;left:9435;top:2364;width:0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">
                    <v:stroke endarrow="block"/>
                  </v:shape>
                </v:group>
                <v:group id="Group 12" o:spid="_x0000_s1033" style="position:absolute;left:9315;top:5723;width:2588;height:960" coordorigin="9645,324" coordsize="2588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Cuadro de texto 2" o:spid="_x0000_s1034" type="#_x0000_t202" style="position:absolute;left:9882;top:324;width:2351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  <v:textbox>
                      <w:txbxContent>
                        <w:p w14:paraId="6E707E3F" w14:textId="77777777" w:rsidR="00F86E81" w:rsidRPr="009142D0" w:rsidRDefault="00F86E81" w:rsidP="00F86E8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142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 interlíneas después se inicia el cuerpo de la carta</w:t>
                          </w:r>
                        </w:p>
                      </w:txbxContent>
                    </v:textbox>
                  </v:shape>
                  <v:shape id="AutoShape 14" o:spid="_x0000_s1035" type="#_x0000_t32" style="position:absolute;left:9645;top:457;width:0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">
                    <v:stroke endarrow="block"/>
                  </v:shape>
                </v:group>
                <v:group id="Group 15" o:spid="_x0000_s1036" style="position:absolute;left:9325;top:6570;width:2698;height:960" coordorigin="9655,211" coordsize="2698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Cuadro de texto 2" o:spid="_x0000_s1037" type="#_x0000_t202" style="position:absolute;left:10002;top:211;width:2351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  <v:textbox>
                      <w:txbxContent>
                        <w:p w14:paraId="0CD1D99F" w14:textId="77777777" w:rsidR="00F86E81" w:rsidRPr="009142D0" w:rsidRDefault="00F86E81" w:rsidP="00F86E8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142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 interlínea después del final del texto se escribe la despedida.</w:t>
                          </w:r>
                        </w:p>
                      </w:txbxContent>
                    </v:textbox>
                  </v:shape>
                  <v:shape id="AutoShape 17" o:spid="_x0000_s1038" type="#_x0000_t32" style="position:absolute;left:9655;top:343;width:0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">
                    <v:stroke endarrow="block"/>
                  </v:shape>
                </v:group>
                <v:group id="Group 18" o:spid="_x0000_s1039" style="position:absolute;left:9312;top:7439;width:2628;height:1363" coordorigin="9642,314" coordsize="2628,1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Cuadro de texto 2" o:spid="_x0000_s1040" type="#_x0000_t202" style="position:absolute;left:9942;top:314;width:2328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  <v:textbox>
                      <w:txbxContent>
                        <w:p w14:paraId="46D6736C" w14:textId="12E5B6BE" w:rsidR="00F86E81" w:rsidRPr="009142D0" w:rsidRDefault="00F86E81" w:rsidP="00F86E8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142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 interlíneas</w:t>
                          </w:r>
                          <w:r w:rsidR="009142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después se indica </w:t>
                          </w:r>
                          <w:r w:rsidR="0078412A" w:rsidRPr="009142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la antefirma (nombre de la dependencia),</w:t>
                          </w:r>
                          <w:r w:rsidRPr="009142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la firma y debajo el nombre y puesto del firmante</w:t>
                          </w:r>
                        </w:p>
                      </w:txbxContent>
                    </v:textbox>
                  </v:shape>
                  <v:shape id="AutoShape 20" o:spid="_x0000_s1041" type="#_x0000_t32" style="position:absolute;left:9642;top:484;width:0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">
                    <v:stroke endarrow="block"/>
                  </v:shape>
                </v:group>
                <v:group id="Group 21" o:spid="_x0000_s1042" style="position:absolute;left:9412;top:8910;width:2593;height:1488" coordorigin="9742,1319" coordsize="2593,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Cuadro de texto 2" o:spid="_x0000_s1043" type="#_x0000_t202" style="position:absolute;left:9892;top:1319;width:2443;height:1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  <v:textbox>
                      <w:txbxContent>
                        <w:p w14:paraId="7FE91536" w14:textId="4CCD7137" w:rsidR="00F86E81" w:rsidRPr="009142D0" w:rsidRDefault="00F86E81" w:rsidP="00F86E8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142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2 interlíneas después se indican las iniciales de las personas que intervienen en la elaboración de la carta. Tamaño </w:t>
                          </w:r>
                          <w:r w:rsidR="004A1733" w:rsidRPr="009142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de letra </w:t>
                          </w:r>
                          <w:r w:rsidR="009142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8</w:t>
                          </w:r>
                          <w:r w:rsidRPr="009142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AutoShape 23" o:spid="_x0000_s1044" type="#_x0000_t32" style="position:absolute;left:9742;top:1417;width:0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oFcxAAAANsAAAAPAAAAZHJzL2Rvd25yZXYueG1sRI9Ba8JA&#10;FITvhf6H5RW81Y2C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AEagVzEAAAA2wAAAA8A&#10;AAAAAAAAAAAAAAAABwIAAGRycy9kb3ducmV2LnhtbFBLBQYAAAAAAwADALcAAAD4AgAAAAA=&#10;">
                    <v:stroke endarrow="block"/>
                  </v:shape>
                </v:group>
                <v:group id="Group 24" o:spid="_x0000_s1045" style="position:absolute;left:9444;top:10262;width:2631;height:930" coordorigin="9774,1065" coordsize="2631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Cuadro de texto 2" o:spid="_x0000_s1046" type="#_x0000_t202" style="position:absolute;left:9925;top:1065;width:248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m0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GMfw+RJ+gFy9AQAA//8DAFBLAQItABQABgAIAAAAIQDb4fbL7gAAAIUBAAATAAAAAAAAAAAAAAAA&#10;AAAAAABbQ29udGVudF9UeXBlc10ueG1sUEsBAi0AFAAGAAgAAAAhAFr0LFu/AAAAFQEAAAsAAAAA&#10;AAAAAAAAAAAAHwEAAF9yZWxzLy5yZWxzUEsBAi0AFAAGAAgAAAAhAMzkqbTBAAAA2wAAAA8AAAAA&#10;AAAAAAAAAAAABwIAAGRycy9kb3ducmV2LnhtbFBLBQYAAAAAAwADALcAAAD1AgAAAAA=&#10;" stroked="f">
                    <v:textbox>
                      <w:txbxContent>
                        <w:p w14:paraId="416E9A47" w14:textId="3864B99A" w:rsidR="00F86E81" w:rsidRPr="009142D0" w:rsidRDefault="00F86E81" w:rsidP="00F86E8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142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 interlíneas después se escriben los anexos (cuando aplique). Tamaño</w:t>
                          </w:r>
                          <w:r w:rsidR="004A1733" w:rsidRPr="009142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de letra</w:t>
                          </w:r>
                          <w:r w:rsidRPr="009142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8</w:t>
                          </w:r>
                        </w:p>
                      </w:txbxContent>
                    </v:textbox>
                  </v:shape>
                  <v:shape id="AutoShape 26" o:spid="_x0000_s1047" type="#_x0000_t32" style="position:absolute;left:9774;top:1163;width:0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">
                    <v:stroke endarrow="block"/>
                  </v:shape>
                </v:group>
                <v:group id="Group 27" o:spid="_x0000_s1048" style="position:absolute;left:9495;top:11313;width:2688;height:1190" coordorigin="9495,11313" coordsize="2688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Cuadro de texto 2" o:spid="_x0000_s1049" type="#_x0000_t202" style="position:absolute;left:9578;top:11313;width:2605;height:1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" stroked="f">
                    <v:textbox>
                      <w:txbxContent>
                        <w:p w14:paraId="5B2F1DC2" w14:textId="5290D704" w:rsidR="00F86E81" w:rsidRPr="009142D0" w:rsidRDefault="00F86E81" w:rsidP="00F86E81">
                          <w:pPr>
                            <w:shd w:val="clear" w:color="auto" w:fill="FFFFFF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142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 interlínea después de anexos</w:t>
                          </w:r>
                          <w:r w:rsidR="004A1733" w:rsidRPr="009142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 indicar el nombre las personas que recibirán copia. Tamaño de letra t</w:t>
                          </w:r>
                          <w:r w:rsidRPr="009142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amaño 8</w:t>
                          </w:r>
                        </w:p>
                      </w:txbxContent>
                    </v:textbox>
                  </v:shape>
                  <v:shape id="AutoShape 29" o:spid="_x0000_s1050" type="#_x0000_t32" style="position:absolute;left:9495;top:11382;width:0;height:5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o/1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WgI9y/xB8jZDQAA//8DAFBLAQItABQABgAIAAAAIQDb4fbL7gAAAIUBAAATAAAAAAAAAAAA&#10;AAAAAAAAAABbQ29udGVudF9UeXBlc10ueG1sUEsBAi0AFAAGAAgAAAAhAFr0LFu/AAAAFQEAAAsA&#10;AAAAAAAAAAAAAAAAHwEAAF9yZWxzLy5yZWxzUEsBAi0AFAAGAAgAAAAhAAsqj/XEAAAA2wAAAA8A&#10;AAAAAAAAAAAAAAAABwIAAGRycy9kb3ducmV2LnhtbFBLBQYAAAAAAwADALcAAAD4AgAAAAA=&#10;">
                    <v:stroke endarrow="block"/>
                  </v:shape>
                </v:group>
                <v:group id="Group 30" o:spid="_x0000_s1051" style="position:absolute;left:9255;top:4713;width:2540;height:810" coordorigin="9585,132" coordsize="2540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Cuadro de texto 2" o:spid="_x0000_s1052" type="#_x0000_t202" style="position:absolute;left:9774;top:132;width:2351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6Ee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3h/SX8ALl4AQAA//8DAFBLAQItABQABgAIAAAAIQDb4fbL7gAAAIUBAAATAAAAAAAAAAAAAAAA&#10;AAAAAABbQ29udGVudF9UeXBlc10ueG1sUEsBAi0AFAAGAAgAAAAhAFr0LFu/AAAAFQEAAAsAAAAA&#10;AAAAAAAAAAAAHwEAAF9yZWxzLy5yZWxzUEsBAi0AFAAGAAgAAAAhALnvoR7BAAAA2wAAAA8AAAAA&#10;AAAAAAAAAAAABwIAAGRycy9kb3ducmV2LnhtbFBLBQYAAAAAAwADALcAAAD1AgAAAAA=&#10;" stroked="f">
                    <v:textbox>
                      <w:txbxContent>
                        <w:p w14:paraId="3688CD2D" w14:textId="77777777" w:rsidR="00F86E81" w:rsidRPr="009142D0" w:rsidRDefault="00F86E81" w:rsidP="00F86E8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142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 interlíneas después se escribe el saludo</w:t>
                          </w:r>
                        </w:p>
                      </w:txbxContent>
                    </v:textbox>
                  </v:shape>
                  <v:shape id="AutoShape 32" o:spid="_x0000_s1053" type="#_x0000_t32" style="position:absolute;left:9585;top:241;width:0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">
                    <v:stroke endarrow="block"/>
                  </v:shape>
                </v:group>
              </v:group>
            </w:pict>
          </mc:Fallback>
        </mc:AlternateContent>
      </w:r>
    </w:p>
    <w:p w14:paraId="4ADFE748" w14:textId="7B8874B0" w:rsidR="006840FD" w:rsidRDefault="006840FD" w:rsidP="00F86E81">
      <w:pPr>
        <w:spacing w:after="0"/>
        <w:rPr>
          <w:lang w:val="es-MX"/>
        </w:rPr>
      </w:pPr>
    </w:p>
    <w:p w14:paraId="14C508BB" w14:textId="125253E7" w:rsidR="00F86E81" w:rsidRPr="00B30A35" w:rsidRDefault="00F86E81" w:rsidP="00F86E81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B30A35">
        <w:rPr>
          <w:rFonts w:ascii="Arial" w:hAnsi="Arial" w:cs="Arial"/>
          <w:sz w:val="24"/>
          <w:szCs w:val="24"/>
          <w:lang w:val="es-MX"/>
        </w:rPr>
        <w:t>Fecha (19 de enero 2026)</w:t>
      </w:r>
    </w:p>
    <w:p w14:paraId="65EC9AD0" w14:textId="448B2C8B" w:rsidR="00F86E81" w:rsidRPr="00914F49" w:rsidRDefault="00F86E81" w:rsidP="00F86E81">
      <w:pPr>
        <w:spacing w:after="0"/>
        <w:rPr>
          <w:rFonts w:ascii="Arial" w:hAnsi="Arial" w:cs="Arial"/>
          <w:b/>
          <w:bCs/>
          <w:sz w:val="24"/>
          <w:szCs w:val="24"/>
          <w:lang w:val="es-MX"/>
        </w:rPr>
      </w:pPr>
      <w:r w:rsidRPr="00914F49">
        <w:rPr>
          <w:rFonts w:ascii="Arial" w:hAnsi="Arial" w:cs="Arial"/>
          <w:b/>
          <w:bCs/>
          <w:sz w:val="24"/>
          <w:szCs w:val="24"/>
          <w:lang w:val="es-MX"/>
        </w:rPr>
        <w:t>Código de referencia (ej. CARTA-DM-DPRP-001-2026)</w:t>
      </w:r>
    </w:p>
    <w:p w14:paraId="40FC1633" w14:textId="399083C6" w:rsidR="00F86E81" w:rsidRPr="00B30A35" w:rsidRDefault="00F86E81" w:rsidP="00F86E81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794A17B0" w14:textId="77777777" w:rsidR="00F86E81" w:rsidRPr="00B30A35" w:rsidRDefault="00F86E81" w:rsidP="00F86E81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68BB7AC1" w14:textId="77777777" w:rsidR="00F86E81" w:rsidRPr="00B30A35" w:rsidRDefault="00F86E81" w:rsidP="00F86E81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21EC66F0" w14:textId="77777777" w:rsidR="00F86E81" w:rsidRPr="00B30A35" w:rsidRDefault="00F86E81" w:rsidP="00F86E81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0535D8D0" w14:textId="0236D364" w:rsidR="00F86E81" w:rsidRPr="00B30A35" w:rsidRDefault="00F86E81" w:rsidP="00F86E81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B30A35">
        <w:rPr>
          <w:rFonts w:ascii="Arial" w:hAnsi="Arial" w:cs="Arial"/>
          <w:sz w:val="24"/>
          <w:szCs w:val="24"/>
          <w:lang w:val="es-MX"/>
        </w:rPr>
        <w:t>Señor(a)</w:t>
      </w:r>
      <w:r w:rsidRPr="00B30A35">
        <w:rPr>
          <w:rFonts w:ascii="Arial" w:hAnsi="Arial" w:cs="Arial"/>
          <w:sz w:val="24"/>
          <w:szCs w:val="24"/>
          <w:lang w:val="es-MX"/>
        </w:rPr>
        <w:tab/>
      </w:r>
      <w:r w:rsidRPr="00B30A35">
        <w:rPr>
          <w:rFonts w:ascii="Arial" w:hAnsi="Arial" w:cs="Arial"/>
          <w:sz w:val="24"/>
          <w:szCs w:val="24"/>
          <w:lang w:val="es-MX"/>
        </w:rPr>
        <w:tab/>
      </w:r>
      <w:r w:rsidRPr="00B30A35">
        <w:rPr>
          <w:rFonts w:ascii="Arial" w:hAnsi="Arial" w:cs="Arial"/>
          <w:sz w:val="24"/>
          <w:szCs w:val="24"/>
          <w:lang w:val="es-MX"/>
        </w:rPr>
        <w:tab/>
      </w:r>
      <w:r w:rsidRPr="00B30A35">
        <w:rPr>
          <w:rFonts w:ascii="Arial" w:hAnsi="Arial" w:cs="Arial"/>
          <w:sz w:val="24"/>
          <w:szCs w:val="24"/>
          <w:lang w:val="es-MX"/>
        </w:rPr>
        <w:tab/>
      </w:r>
      <w:r w:rsidRPr="00B30A35">
        <w:rPr>
          <w:rFonts w:ascii="Arial" w:hAnsi="Arial" w:cs="Arial"/>
          <w:sz w:val="24"/>
          <w:szCs w:val="24"/>
          <w:lang w:val="es-MX"/>
        </w:rPr>
        <w:tab/>
      </w:r>
      <w:r w:rsidRPr="00B30A35">
        <w:rPr>
          <w:rFonts w:ascii="Arial" w:hAnsi="Arial" w:cs="Arial"/>
          <w:sz w:val="24"/>
          <w:szCs w:val="24"/>
          <w:lang w:val="es-MX"/>
        </w:rPr>
        <w:tab/>
      </w:r>
      <w:r w:rsidRPr="00B30A35">
        <w:rPr>
          <w:rFonts w:ascii="Arial" w:hAnsi="Arial" w:cs="Arial"/>
          <w:sz w:val="24"/>
          <w:szCs w:val="24"/>
          <w:lang w:val="es-MX"/>
        </w:rPr>
        <w:tab/>
      </w:r>
      <w:r w:rsidRPr="00B30A35">
        <w:rPr>
          <w:rFonts w:ascii="Arial" w:hAnsi="Arial" w:cs="Arial"/>
          <w:sz w:val="24"/>
          <w:szCs w:val="24"/>
          <w:lang w:val="es-MX"/>
        </w:rPr>
        <w:tab/>
      </w:r>
    </w:p>
    <w:p w14:paraId="7DCB4BF2" w14:textId="77777777" w:rsidR="00F86E81" w:rsidRPr="00B30A35" w:rsidRDefault="00F86E81" w:rsidP="00F86E81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B30A35">
        <w:rPr>
          <w:rFonts w:ascii="Arial" w:hAnsi="Arial" w:cs="Arial"/>
          <w:sz w:val="24"/>
          <w:szCs w:val="24"/>
          <w:lang w:val="es-MX"/>
        </w:rPr>
        <w:t>Nombre destinatario</w:t>
      </w:r>
    </w:p>
    <w:p w14:paraId="7B2D7F71" w14:textId="45D5BB10" w:rsidR="00F86E81" w:rsidRPr="00B30A35" w:rsidRDefault="0078412A" w:rsidP="00F86E81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B30A35">
        <w:rPr>
          <w:rFonts w:ascii="Arial" w:hAnsi="Arial" w:cs="Arial"/>
          <w:sz w:val="24"/>
          <w:szCs w:val="24"/>
          <w:lang w:val="es-MX"/>
        </w:rPr>
        <w:t>Cargo</w:t>
      </w:r>
    </w:p>
    <w:p w14:paraId="1B7F0E0F" w14:textId="77777777" w:rsidR="00F86E81" w:rsidRPr="00B30A35" w:rsidRDefault="00F86E81" w:rsidP="00F86E81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B30A35">
        <w:rPr>
          <w:rFonts w:ascii="Arial" w:hAnsi="Arial" w:cs="Arial"/>
          <w:sz w:val="24"/>
          <w:szCs w:val="24"/>
          <w:lang w:val="es-MX"/>
        </w:rPr>
        <w:t>Dependencia/Institución</w:t>
      </w:r>
    </w:p>
    <w:p w14:paraId="744B2099" w14:textId="77777777" w:rsidR="00F86E81" w:rsidRPr="00B30A35" w:rsidRDefault="00F86E81" w:rsidP="00F86E81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012E94E8" w14:textId="77777777" w:rsidR="00F86E81" w:rsidRPr="00B30A35" w:rsidRDefault="00F86E81" w:rsidP="00F86E81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73133D8D" w14:textId="79071274" w:rsidR="00F86E81" w:rsidRPr="00B30A35" w:rsidRDefault="00F86E81" w:rsidP="00F86E81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B30A35">
        <w:rPr>
          <w:rFonts w:ascii="Arial" w:hAnsi="Arial" w:cs="Arial"/>
          <w:sz w:val="24"/>
          <w:szCs w:val="24"/>
          <w:lang w:val="es-MX"/>
        </w:rPr>
        <w:t>Estimado(a) señor(a)</w:t>
      </w:r>
      <w:r w:rsidR="00B854D8">
        <w:rPr>
          <w:rFonts w:ascii="Arial" w:hAnsi="Arial" w:cs="Arial"/>
          <w:sz w:val="24"/>
          <w:szCs w:val="24"/>
          <w:lang w:val="es-MX"/>
        </w:rPr>
        <w:t>:</w:t>
      </w:r>
    </w:p>
    <w:p w14:paraId="1964AB1D" w14:textId="77777777" w:rsidR="00F86E81" w:rsidRPr="00B30A35" w:rsidRDefault="00F86E81" w:rsidP="00F86E81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27F333FA" w14:textId="77777777" w:rsidR="0078412A" w:rsidRPr="00B30A35" w:rsidRDefault="0078412A" w:rsidP="00F86E81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46052757" w14:textId="61F90706" w:rsidR="00F86E81" w:rsidRPr="00B30A35" w:rsidRDefault="00F86E81" w:rsidP="0078412A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 w:rsidRPr="00B30A35">
        <w:rPr>
          <w:rFonts w:ascii="Arial" w:hAnsi="Arial" w:cs="Arial"/>
          <w:sz w:val="24"/>
          <w:szCs w:val="24"/>
          <w:lang w:val="es-MX"/>
        </w:rPr>
        <w:t>Conforme a las facultades xxxxxxxxxxxxxxxxxxxxxx</w:t>
      </w:r>
      <w:r w:rsidR="0078412A" w:rsidRPr="00B30A35">
        <w:rPr>
          <w:rFonts w:ascii="Arial" w:hAnsi="Arial" w:cs="Arial"/>
          <w:sz w:val="24"/>
          <w:szCs w:val="24"/>
          <w:lang w:val="es-MX"/>
        </w:rPr>
        <w:t>xxxxxxxxxxxx</w:t>
      </w:r>
      <w:r w:rsidRPr="00B30A35">
        <w:rPr>
          <w:rFonts w:ascii="Arial" w:hAnsi="Arial" w:cs="Arial"/>
          <w:sz w:val="24"/>
          <w:szCs w:val="24"/>
          <w:lang w:val="es-MX"/>
        </w:rPr>
        <w:t>.</w:t>
      </w:r>
    </w:p>
    <w:p w14:paraId="4EC30A19" w14:textId="35E5C815" w:rsidR="00F86E81" w:rsidRPr="00B30A35" w:rsidRDefault="0078412A" w:rsidP="0078412A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 w:rsidRPr="00B30A35">
        <w:rPr>
          <w:rFonts w:ascii="Arial" w:hAnsi="Arial" w:cs="Arial"/>
          <w:sz w:val="24"/>
          <w:szCs w:val="24"/>
          <w:lang w:val="es-MX"/>
        </w:rPr>
        <w:t>X</w:t>
      </w:r>
      <w:r w:rsidR="00F86E81" w:rsidRPr="00B30A35">
        <w:rPr>
          <w:rFonts w:ascii="Arial" w:hAnsi="Arial" w:cs="Arial"/>
          <w:sz w:val="24"/>
          <w:szCs w:val="24"/>
          <w:lang w:val="es-MX"/>
        </w:rPr>
        <w:t>xxxxxxxxxxxxxxxxxxxxxxxxxxxxxxxxxxxxxxxxxxxx</w:t>
      </w:r>
      <w:r w:rsidR="00B30A35">
        <w:rPr>
          <w:rFonts w:ascii="Arial" w:hAnsi="Arial" w:cs="Arial"/>
          <w:sz w:val="24"/>
          <w:szCs w:val="24"/>
          <w:lang w:val="es-MX"/>
        </w:rPr>
        <w:t>x</w:t>
      </w:r>
      <w:r w:rsidRPr="00B30A35">
        <w:rPr>
          <w:rFonts w:ascii="Arial" w:hAnsi="Arial" w:cs="Arial"/>
          <w:sz w:val="24"/>
          <w:szCs w:val="24"/>
          <w:lang w:val="es-MX"/>
        </w:rPr>
        <w:t>xxxxxxxxxxxx</w:t>
      </w:r>
    </w:p>
    <w:p w14:paraId="2B674497" w14:textId="0653D7F0" w:rsidR="00F86E81" w:rsidRPr="00B30A35" w:rsidRDefault="00F86E81" w:rsidP="0078412A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 w:rsidRPr="00B30A35">
        <w:rPr>
          <w:rFonts w:ascii="Arial" w:hAnsi="Arial" w:cs="Arial"/>
          <w:sz w:val="24"/>
          <w:szCs w:val="24"/>
          <w:lang w:val="es-MX"/>
        </w:rPr>
        <w:t>xxxxxxxxxxxxxxxxxxxxxxxxxxxxxxxxxxxxx</w:t>
      </w:r>
      <w:r w:rsidR="0078412A" w:rsidRPr="00B30A35">
        <w:rPr>
          <w:rFonts w:ascii="Arial" w:hAnsi="Arial" w:cs="Arial"/>
          <w:sz w:val="24"/>
          <w:szCs w:val="24"/>
          <w:lang w:val="es-MX"/>
        </w:rPr>
        <w:t>xxxxxxxxxxxxxxxx.</w:t>
      </w:r>
    </w:p>
    <w:p w14:paraId="2CAD8834" w14:textId="77777777" w:rsidR="0078412A" w:rsidRPr="00B30A35" w:rsidRDefault="0078412A" w:rsidP="00F86E81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14:paraId="33BF10B9" w14:textId="46CC74E6" w:rsidR="00F86E81" w:rsidRPr="00B30A35" w:rsidRDefault="00F86E81" w:rsidP="00F86E81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B30A35">
        <w:rPr>
          <w:rFonts w:ascii="Arial" w:hAnsi="Arial" w:cs="Arial"/>
          <w:sz w:val="24"/>
          <w:szCs w:val="24"/>
          <w:lang w:val="es-MX"/>
        </w:rPr>
        <w:t>Atentamente,</w:t>
      </w:r>
    </w:p>
    <w:p w14:paraId="43F16811" w14:textId="77777777" w:rsidR="00F86E81" w:rsidRPr="00B30A35" w:rsidRDefault="00F86E81" w:rsidP="00F86E81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14:paraId="4D7244DF" w14:textId="77777777" w:rsidR="0078412A" w:rsidRPr="00B30A35" w:rsidRDefault="0078412A" w:rsidP="00F86E81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14:paraId="1F322C5E" w14:textId="77777777" w:rsidR="00F86E81" w:rsidRPr="00914F49" w:rsidRDefault="00F86E81" w:rsidP="00F86E81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914F49">
        <w:rPr>
          <w:rFonts w:ascii="Arial" w:hAnsi="Arial" w:cs="Arial"/>
          <w:b/>
          <w:bCs/>
          <w:sz w:val="24"/>
          <w:szCs w:val="24"/>
          <w:lang w:val="es-MX"/>
        </w:rPr>
        <w:t>UNIDAD PRODUCTORA</w:t>
      </w:r>
    </w:p>
    <w:p w14:paraId="62DCE3F8" w14:textId="03753C8A" w:rsidR="00F86E81" w:rsidRPr="0078412A" w:rsidRDefault="0078412A" w:rsidP="00F86E81">
      <w:pPr>
        <w:spacing w:after="0"/>
        <w:jc w:val="both"/>
        <w:rPr>
          <w:rFonts w:ascii="Arial" w:hAnsi="Arial" w:cs="Arial"/>
          <w:lang w:val="es-MX"/>
        </w:rPr>
      </w:pPr>
      <w:r w:rsidRPr="0078412A">
        <w:rPr>
          <w:rFonts w:ascii="Arial" w:hAnsi="Arial" w:cs="Arial"/>
          <w:noProof/>
          <w:lang w:val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A03926" wp14:editId="7CB75C70">
                <wp:simplePos x="0" y="0"/>
                <wp:positionH relativeFrom="column">
                  <wp:posOffset>31115</wp:posOffset>
                </wp:positionH>
                <wp:positionV relativeFrom="paragraph">
                  <wp:posOffset>165735</wp:posOffset>
                </wp:positionV>
                <wp:extent cx="1574800" cy="273050"/>
                <wp:effectExtent l="0" t="0" r="6350" b="0"/>
                <wp:wrapNone/>
                <wp:docPr id="1862994402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80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5A2477" w14:textId="77777777" w:rsidR="0078412A" w:rsidRPr="0078412A" w:rsidRDefault="0078412A" w:rsidP="0078412A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78412A">
                              <w:rPr>
                                <w:i/>
                                <w:iCs/>
                                <w:sz w:val="20"/>
                                <w:szCs w:val="20"/>
                                <w:lang w:val="es-MX"/>
                              </w:rPr>
                              <w:t xml:space="preserve">Firma autógrafa o digital </w:t>
                            </w:r>
                          </w:p>
                          <w:p w14:paraId="1A043B86" w14:textId="77777777" w:rsidR="0078412A" w:rsidRDefault="007841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03926" id="Cuadro de texto 9" o:spid="_x0000_s1054" type="#_x0000_t202" style="position:absolute;left:0;text-align:left;margin-left:2.45pt;margin-top:13.05pt;width:124pt;height:2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" fillcolor="white [3201]" stroked="f" strokeweight=".5pt">
                <v:textbox>
                  <w:txbxContent>
                    <w:p w14:paraId="7B5A2477" w14:textId="77777777" w:rsidR="0078412A" w:rsidRPr="0078412A" w:rsidRDefault="0078412A" w:rsidP="0078412A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  <w:lang w:val="es-MX"/>
                        </w:rPr>
                      </w:pPr>
                      <w:r w:rsidRPr="0078412A">
                        <w:rPr>
                          <w:i/>
                          <w:iCs/>
                          <w:sz w:val="20"/>
                          <w:szCs w:val="20"/>
                          <w:lang w:val="es-MX"/>
                        </w:rPr>
                        <w:t xml:space="preserve">Firma autógrafa o digital </w:t>
                      </w:r>
                    </w:p>
                    <w:p w14:paraId="1A043B86" w14:textId="77777777" w:rsidR="0078412A" w:rsidRDefault="0078412A"/>
                  </w:txbxContent>
                </v:textbox>
              </v:shape>
            </w:pict>
          </mc:Fallback>
        </mc:AlternateContent>
      </w:r>
    </w:p>
    <w:p w14:paraId="7AD85D37" w14:textId="77777777" w:rsidR="00F86E81" w:rsidRPr="0078412A" w:rsidRDefault="00F86E81" w:rsidP="00F86E81">
      <w:pPr>
        <w:spacing w:after="0"/>
        <w:rPr>
          <w:rFonts w:ascii="Arial" w:hAnsi="Arial" w:cs="Arial"/>
          <w:lang w:val="es-MX"/>
        </w:rPr>
      </w:pPr>
    </w:p>
    <w:p w14:paraId="597CF9D8" w14:textId="77777777" w:rsidR="00F86E81" w:rsidRPr="0078412A" w:rsidRDefault="00F86E81" w:rsidP="00F86E81">
      <w:pPr>
        <w:spacing w:after="0"/>
        <w:rPr>
          <w:rFonts w:ascii="Arial" w:hAnsi="Arial" w:cs="Arial"/>
          <w:lang w:val="es-MX"/>
        </w:rPr>
      </w:pPr>
    </w:p>
    <w:p w14:paraId="4F0706FC" w14:textId="77777777" w:rsidR="0078412A" w:rsidRPr="0078412A" w:rsidRDefault="0078412A" w:rsidP="00F86E81">
      <w:pPr>
        <w:spacing w:after="0"/>
        <w:rPr>
          <w:rFonts w:ascii="Arial" w:hAnsi="Arial" w:cs="Arial"/>
          <w:lang w:val="es-MX"/>
        </w:rPr>
      </w:pPr>
    </w:p>
    <w:p w14:paraId="2A89BED8" w14:textId="5D7F6953" w:rsidR="00F86E81" w:rsidRPr="00B30A35" w:rsidRDefault="00F86E81" w:rsidP="00F86E81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B30A35">
        <w:rPr>
          <w:rFonts w:ascii="Arial" w:hAnsi="Arial" w:cs="Arial"/>
          <w:sz w:val="24"/>
          <w:szCs w:val="24"/>
          <w:lang w:val="es-MX"/>
        </w:rPr>
        <w:t xml:space="preserve">Nombre </w:t>
      </w:r>
      <w:r w:rsidR="00B854D8">
        <w:rPr>
          <w:rFonts w:ascii="Arial" w:hAnsi="Arial" w:cs="Arial"/>
          <w:sz w:val="24"/>
          <w:szCs w:val="24"/>
          <w:lang w:val="es-MX"/>
        </w:rPr>
        <w:t>1</w:t>
      </w:r>
      <w:r w:rsidR="00B854D8" w:rsidRPr="00B854D8">
        <w:rPr>
          <w:rFonts w:ascii="Arial" w:hAnsi="Arial" w:cs="Arial"/>
          <w:sz w:val="24"/>
          <w:szCs w:val="24"/>
        </w:rPr>
        <w:t>°</w:t>
      </w:r>
      <w:r w:rsidRPr="00B30A35">
        <w:rPr>
          <w:rFonts w:ascii="Arial" w:hAnsi="Arial" w:cs="Arial"/>
          <w:sz w:val="24"/>
          <w:szCs w:val="24"/>
          <w:lang w:val="es-MX"/>
        </w:rPr>
        <w:t xml:space="preserve">Apellido </w:t>
      </w:r>
      <w:r w:rsidR="00B854D8">
        <w:rPr>
          <w:rFonts w:ascii="Arial" w:hAnsi="Arial" w:cs="Arial"/>
          <w:sz w:val="24"/>
          <w:szCs w:val="24"/>
          <w:lang w:val="es-MX"/>
        </w:rPr>
        <w:t>2</w:t>
      </w:r>
      <w:r w:rsidR="00B854D8" w:rsidRPr="00B854D8">
        <w:t xml:space="preserve"> </w:t>
      </w:r>
      <w:r w:rsidR="00B854D8" w:rsidRPr="00B854D8">
        <w:rPr>
          <w:rFonts w:ascii="Arial" w:hAnsi="Arial" w:cs="Arial"/>
          <w:sz w:val="24"/>
          <w:szCs w:val="24"/>
        </w:rPr>
        <w:t>°</w:t>
      </w:r>
      <w:r w:rsidRPr="00B30A35">
        <w:rPr>
          <w:rFonts w:ascii="Arial" w:hAnsi="Arial" w:cs="Arial"/>
          <w:sz w:val="24"/>
          <w:szCs w:val="24"/>
          <w:lang w:val="es-MX"/>
        </w:rPr>
        <w:t>Apellido</w:t>
      </w:r>
    </w:p>
    <w:p w14:paraId="016B231D" w14:textId="4075DFBD" w:rsidR="00F86E81" w:rsidRPr="00B30A35" w:rsidRDefault="00F86E81" w:rsidP="00F86E81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B30A35">
        <w:rPr>
          <w:rFonts w:ascii="Arial" w:hAnsi="Arial" w:cs="Arial"/>
          <w:sz w:val="24"/>
          <w:szCs w:val="24"/>
          <w:lang w:val="es-MX"/>
        </w:rPr>
        <w:t>Jefe</w:t>
      </w:r>
      <w:r w:rsidR="004B79BC">
        <w:rPr>
          <w:rFonts w:ascii="Arial" w:hAnsi="Arial" w:cs="Arial"/>
          <w:sz w:val="24"/>
          <w:szCs w:val="24"/>
          <w:lang w:val="es-MX"/>
        </w:rPr>
        <w:t>(a)</w:t>
      </w:r>
    </w:p>
    <w:p w14:paraId="062EBD52" w14:textId="77777777" w:rsidR="00F86E81" w:rsidRPr="00B30A35" w:rsidRDefault="00F86E81" w:rsidP="00F86E81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4A21A597" w14:textId="77777777" w:rsidR="00F86E81" w:rsidRPr="0078412A" w:rsidRDefault="00F86E81" w:rsidP="00F86E81">
      <w:pPr>
        <w:spacing w:after="0"/>
        <w:rPr>
          <w:rFonts w:ascii="Arial" w:hAnsi="Arial" w:cs="Arial"/>
          <w:lang w:val="es-MX"/>
        </w:rPr>
      </w:pPr>
    </w:p>
    <w:p w14:paraId="07DA7D0A" w14:textId="77777777" w:rsidR="00F86E81" w:rsidRPr="004A1733" w:rsidRDefault="00F86E81" w:rsidP="00F86E81">
      <w:pPr>
        <w:spacing w:after="0"/>
        <w:rPr>
          <w:rFonts w:ascii="Arial" w:hAnsi="Arial" w:cs="Arial"/>
          <w:sz w:val="16"/>
          <w:szCs w:val="16"/>
          <w:lang w:val="es-MX"/>
        </w:rPr>
      </w:pPr>
      <w:r w:rsidRPr="004A1733">
        <w:rPr>
          <w:rFonts w:ascii="Arial" w:hAnsi="Arial" w:cs="Arial"/>
          <w:sz w:val="16"/>
          <w:szCs w:val="16"/>
          <w:lang w:val="es-MX"/>
        </w:rPr>
        <w:t>FQG/ILS/VHR</w:t>
      </w:r>
    </w:p>
    <w:p w14:paraId="63FBA16D" w14:textId="77777777" w:rsidR="00F86E81" w:rsidRPr="0078412A" w:rsidRDefault="00F86E81" w:rsidP="00F86E81">
      <w:pPr>
        <w:spacing w:after="0"/>
        <w:rPr>
          <w:rFonts w:ascii="Arial" w:hAnsi="Arial" w:cs="Arial"/>
          <w:lang w:val="es-MX"/>
        </w:rPr>
      </w:pPr>
    </w:p>
    <w:p w14:paraId="476CC6A9" w14:textId="77777777" w:rsidR="00F86E81" w:rsidRPr="0078412A" w:rsidRDefault="00F86E81" w:rsidP="00F86E81">
      <w:pPr>
        <w:spacing w:after="0"/>
        <w:rPr>
          <w:rFonts w:ascii="Arial" w:hAnsi="Arial" w:cs="Arial"/>
          <w:lang w:val="es-MX"/>
        </w:rPr>
      </w:pPr>
    </w:p>
    <w:p w14:paraId="330E2919" w14:textId="77777777" w:rsidR="00F86E81" w:rsidRPr="004A1733" w:rsidRDefault="00F86E81" w:rsidP="00F86E81">
      <w:pPr>
        <w:spacing w:after="0"/>
        <w:rPr>
          <w:rFonts w:ascii="Arial" w:hAnsi="Arial" w:cs="Arial"/>
          <w:sz w:val="16"/>
          <w:szCs w:val="16"/>
          <w:lang w:val="es-MX"/>
        </w:rPr>
      </w:pPr>
      <w:r w:rsidRPr="004A1733">
        <w:rPr>
          <w:rFonts w:ascii="Arial" w:hAnsi="Arial" w:cs="Arial"/>
          <w:sz w:val="16"/>
          <w:szCs w:val="16"/>
          <w:lang w:val="es-MX"/>
        </w:rPr>
        <w:t xml:space="preserve">Anexos: se indica la cantidad de anexos que se adjuntan si se mencionan en el texto,  </w:t>
      </w:r>
    </w:p>
    <w:p w14:paraId="414B668B" w14:textId="77777777" w:rsidR="00F86E81" w:rsidRPr="004A1733" w:rsidRDefault="00F86E81" w:rsidP="00F86E81">
      <w:pPr>
        <w:spacing w:after="0"/>
        <w:rPr>
          <w:rFonts w:ascii="Arial" w:hAnsi="Arial" w:cs="Arial"/>
          <w:sz w:val="16"/>
          <w:szCs w:val="16"/>
          <w:lang w:val="es-MX"/>
        </w:rPr>
      </w:pPr>
      <w:r w:rsidRPr="004A1733">
        <w:rPr>
          <w:rFonts w:ascii="Arial" w:hAnsi="Arial" w:cs="Arial"/>
          <w:sz w:val="16"/>
          <w:szCs w:val="16"/>
          <w:lang w:val="es-MX"/>
        </w:rPr>
        <w:t>sino, se escribe el nombre de cada uno en este espacio.</w:t>
      </w:r>
    </w:p>
    <w:p w14:paraId="04A9C0C3" w14:textId="77777777" w:rsidR="00F86E81" w:rsidRDefault="00F86E81" w:rsidP="00F86E81">
      <w:pPr>
        <w:spacing w:after="0"/>
        <w:rPr>
          <w:rFonts w:ascii="Arial" w:hAnsi="Arial" w:cs="Arial"/>
          <w:sz w:val="20"/>
          <w:szCs w:val="20"/>
          <w:lang w:val="es-MX"/>
        </w:rPr>
      </w:pPr>
    </w:p>
    <w:p w14:paraId="7F549948" w14:textId="77777777" w:rsidR="00F86E81" w:rsidRPr="004A1733" w:rsidRDefault="00F86E81" w:rsidP="00F86E81">
      <w:pPr>
        <w:spacing w:after="0"/>
        <w:rPr>
          <w:rFonts w:ascii="Arial" w:hAnsi="Arial" w:cs="Arial"/>
          <w:sz w:val="16"/>
          <w:szCs w:val="16"/>
          <w:lang w:val="es-MX"/>
        </w:rPr>
      </w:pPr>
      <w:r w:rsidRPr="004A1733">
        <w:rPr>
          <w:rFonts w:ascii="Arial" w:hAnsi="Arial" w:cs="Arial"/>
          <w:sz w:val="16"/>
          <w:szCs w:val="16"/>
          <w:lang w:val="es-MX"/>
        </w:rPr>
        <w:t>C. Sr. xxx. Puesto, nombre dependencia/ institución.</w:t>
      </w:r>
    </w:p>
    <w:p w14:paraId="6B8951F2" w14:textId="77777777" w:rsidR="00F86E81" w:rsidRPr="004A1733" w:rsidRDefault="00F86E81" w:rsidP="00F86E81">
      <w:pPr>
        <w:spacing w:after="0"/>
        <w:rPr>
          <w:rFonts w:ascii="Arial" w:hAnsi="Arial" w:cs="Arial"/>
          <w:sz w:val="16"/>
          <w:szCs w:val="16"/>
          <w:lang w:val="es-MX"/>
        </w:rPr>
      </w:pPr>
      <w:r w:rsidRPr="004A1733">
        <w:rPr>
          <w:rFonts w:ascii="Arial" w:hAnsi="Arial" w:cs="Arial"/>
          <w:sz w:val="16"/>
          <w:szCs w:val="16"/>
          <w:lang w:val="es-MX"/>
        </w:rPr>
        <w:t xml:space="preserve">     Archivo </w:t>
      </w:r>
    </w:p>
    <w:p w14:paraId="7EF55DF8" w14:textId="0E19953F" w:rsidR="00317465" w:rsidRPr="004A1733" w:rsidRDefault="00F86E81" w:rsidP="00F86E81">
      <w:pPr>
        <w:spacing w:after="0"/>
        <w:rPr>
          <w:rFonts w:ascii="Arial" w:hAnsi="Arial" w:cs="Arial"/>
          <w:sz w:val="16"/>
          <w:szCs w:val="16"/>
          <w:lang w:val="es-MX"/>
        </w:rPr>
      </w:pPr>
      <w:r w:rsidRPr="004A1733">
        <w:rPr>
          <w:rFonts w:ascii="Arial" w:hAnsi="Arial" w:cs="Arial"/>
          <w:sz w:val="16"/>
          <w:szCs w:val="16"/>
          <w:lang w:val="es-MX"/>
        </w:rPr>
        <w:t xml:space="preserve">    </w:t>
      </w:r>
    </w:p>
    <w:sectPr w:rsidR="00317465" w:rsidRPr="004A173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3DD91" w14:textId="77777777" w:rsidR="0001514C" w:rsidRDefault="0001514C" w:rsidP="006966AA">
      <w:pPr>
        <w:spacing w:after="0" w:line="240" w:lineRule="auto"/>
      </w:pPr>
      <w:r>
        <w:separator/>
      </w:r>
    </w:p>
  </w:endnote>
  <w:endnote w:type="continuationSeparator" w:id="0">
    <w:p w14:paraId="710AC693" w14:textId="77777777" w:rsidR="0001514C" w:rsidRDefault="0001514C" w:rsidP="00696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">
    <w:altName w:val="Baskerville Old Face"/>
    <w:panose1 w:val="02000503000000000000"/>
    <w:charset w:val="00"/>
    <w:family w:val="auto"/>
    <w:pitch w:val="variable"/>
    <w:sig w:usb0="A00002AF" w:usb1="40000048" w:usb2="00000000" w:usb3="00000000" w:csb0="0000011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4F9E3" w14:textId="799B27B8" w:rsidR="006966AA" w:rsidRDefault="00B854D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B5AF7CB" wp14:editId="57E3621D">
              <wp:simplePos x="0" y="0"/>
              <wp:positionH relativeFrom="margin">
                <wp:posOffset>107730</wp:posOffset>
              </wp:positionH>
              <wp:positionV relativeFrom="paragraph">
                <wp:posOffset>-46177</wp:posOffset>
              </wp:positionV>
              <wp:extent cx="5418034" cy="420370"/>
              <wp:effectExtent l="0" t="0" r="0" b="0"/>
              <wp:wrapNone/>
              <wp:docPr id="1569113282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8034" cy="420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D086A9" w14:textId="77777777" w:rsidR="00703DEE" w:rsidRPr="00B854D8" w:rsidRDefault="00703DEE" w:rsidP="00B854D8">
                          <w:pPr>
                            <w:pStyle w:val="Piedepgina"/>
                            <w:tabs>
                              <w:tab w:val="clear" w:pos="8838"/>
                              <w:tab w:val="right" w:pos="8773"/>
                            </w:tabs>
                            <w:jc w:val="center"/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B854D8"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(Anotar el lugar, avenida, calle, teléfonos, correo electrónico de contacto,</w:t>
                          </w:r>
                        </w:p>
                        <w:p w14:paraId="2EF20B17" w14:textId="27CAC176" w:rsidR="00AB0F17" w:rsidRPr="00B854D8" w:rsidRDefault="00703DEE" w:rsidP="00B854D8">
                          <w:pPr>
                            <w:pStyle w:val="Piedepgina"/>
                            <w:tabs>
                              <w:tab w:val="clear" w:pos="8838"/>
                              <w:tab w:val="right" w:pos="8773"/>
                            </w:tabs>
                            <w:jc w:val="center"/>
                            <w:rPr>
                              <w:rFonts w:ascii="Baskerville Old Face" w:hAnsi="Baskerville Old Face" w:cstheme="minorHAns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u w:val="single"/>
                            </w:rPr>
                          </w:pPr>
                          <w:r w:rsidRPr="00B854D8"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www.mep.go.cr)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B5AF7CB"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margin-left:8.5pt;margin-top:-3.65pt;width:426.6pt;height:33.1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" filled="f" stroked="f" strokeweight=".5pt">
              <v:textbox>
                <w:txbxContent>
                  <w:p w14:paraId="31D086A9" w14:textId="77777777" w:rsidR="00703DEE" w:rsidRPr="00B854D8" w:rsidRDefault="00703DEE" w:rsidP="00B854D8">
                    <w:pPr>
                      <w:pStyle w:val="Piedepgina"/>
                      <w:tabs>
                        <w:tab w:val="clear" w:pos="8838"/>
                        <w:tab w:val="right" w:pos="8773"/>
                      </w:tabs>
                      <w:jc w:val="center"/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 w:rsidRPr="00B854D8"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(Anotar el lugar, avenida, calle, teléfonos, correo electrónico de contacto,</w:t>
                    </w:r>
                  </w:p>
                  <w:p w14:paraId="2EF20B17" w14:textId="27CAC176" w:rsidR="00AB0F17" w:rsidRPr="00B854D8" w:rsidRDefault="00703DEE" w:rsidP="00B854D8">
                    <w:pPr>
                      <w:pStyle w:val="Piedepgina"/>
                      <w:tabs>
                        <w:tab w:val="clear" w:pos="8838"/>
                        <w:tab w:val="right" w:pos="8773"/>
                      </w:tabs>
                      <w:jc w:val="center"/>
                      <w:rPr>
                        <w:rFonts w:ascii="Baskerville Old Face" w:hAnsi="Baskerville Old Face" w:cstheme="minorHAnsi"/>
                        <w:b/>
                        <w:bCs/>
                        <w:color w:val="FFFFFF" w:themeColor="background1"/>
                        <w:sz w:val="18"/>
                        <w:szCs w:val="18"/>
                        <w:u w:val="single"/>
                      </w:rPr>
                    </w:pPr>
                    <w:r w:rsidRPr="00B854D8"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www.mep.go.cr)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B0F17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2E7E647" wp14:editId="504FA95D">
              <wp:simplePos x="0" y="0"/>
              <wp:positionH relativeFrom="page">
                <wp:align>left</wp:align>
              </wp:positionH>
              <wp:positionV relativeFrom="paragraph">
                <wp:posOffset>-294005</wp:posOffset>
              </wp:positionV>
              <wp:extent cx="7820526" cy="961557"/>
              <wp:effectExtent l="0" t="0" r="9525" b="0"/>
              <wp:wrapNone/>
              <wp:docPr id="830018275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0526" cy="961557"/>
                      </a:xfrm>
                      <a:prstGeom prst="rect">
                        <a:avLst/>
                      </a:prstGeom>
                      <a:solidFill>
                        <a:srgbClr val="222B5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E46928" id="Rectángulo 8" o:spid="_x0000_s1026" style="position:absolute;margin-left:0;margin-top:-23.15pt;width:615.8pt;height:75.7pt;z-index:25166950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" fillcolor="#222b57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97C3F" w14:textId="77777777" w:rsidR="0001514C" w:rsidRDefault="0001514C" w:rsidP="006966AA">
      <w:pPr>
        <w:spacing w:after="0" w:line="240" w:lineRule="auto"/>
      </w:pPr>
      <w:r>
        <w:separator/>
      </w:r>
    </w:p>
  </w:footnote>
  <w:footnote w:type="continuationSeparator" w:id="0">
    <w:p w14:paraId="2A3557DA" w14:textId="77777777" w:rsidR="0001514C" w:rsidRDefault="0001514C" w:rsidP="00696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4DA3C" w14:textId="52B50787" w:rsidR="006966AA" w:rsidRDefault="00AB0F1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E2164B" wp14:editId="4C3317B8">
              <wp:simplePos x="0" y="0"/>
              <wp:positionH relativeFrom="column">
                <wp:posOffset>1184127</wp:posOffset>
              </wp:positionH>
              <wp:positionV relativeFrom="paragraph">
                <wp:posOffset>-137795</wp:posOffset>
              </wp:positionV>
              <wp:extent cx="1551305" cy="492760"/>
              <wp:effectExtent l="0" t="0" r="0" b="2540"/>
              <wp:wrapNone/>
              <wp:docPr id="1721023277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1305" cy="492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039145" w14:textId="01E677E2" w:rsidR="007E3D0A" w:rsidRPr="00B854D8" w:rsidRDefault="007E3D0A" w:rsidP="007E3D0A">
                          <w:pPr>
                            <w:spacing w:after="0" w:line="240" w:lineRule="auto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</w:pPr>
                          <w:r w:rsidRPr="00B854D8"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 xml:space="preserve">Unidad Jerárquica Superior -Baskerville Bold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E2164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55" type="#_x0000_t202" style="position:absolute;margin-left:93.25pt;margin-top:-10.85pt;width:122.15pt;height:3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" filled="f" stroked="f" strokeweight=".5pt">
              <v:textbox>
                <w:txbxContent>
                  <w:p w14:paraId="55039145" w14:textId="01E677E2" w:rsidR="007E3D0A" w:rsidRPr="00B854D8" w:rsidRDefault="007E3D0A" w:rsidP="007E3D0A">
                    <w:pPr>
                      <w:spacing w:after="0" w:line="240" w:lineRule="auto"/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</w:pPr>
                    <w:r w:rsidRPr="00B854D8"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  <w:t xml:space="preserve">Unidad Jerárquica Superior -Baskerville Bold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A990D3B" wp14:editId="759B26E4">
              <wp:simplePos x="0" y="0"/>
              <wp:positionH relativeFrom="column">
                <wp:posOffset>4360601</wp:posOffset>
              </wp:positionH>
              <wp:positionV relativeFrom="paragraph">
                <wp:posOffset>-102235</wp:posOffset>
              </wp:positionV>
              <wp:extent cx="3810" cy="350520"/>
              <wp:effectExtent l="0" t="0" r="34290" b="30480"/>
              <wp:wrapNone/>
              <wp:docPr id="1064662949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810" cy="350520"/>
                      </a:xfrm>
                      <a:prstGeom prst="line">
                        <a:avLst/>
                      </a:prstGeom>
                      <a:ln>
                        <a:solidFill>
                          <a:srgbClr val="222B57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C87507" id="Conector recto 3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35pt,-8.05pt" to="343.6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" strokecolor="#222b57" strokeweight="1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CC6B81" wp14:editId="1A759D0F">
              <wp:simplePos x="0" y="0"/>
              <wp:positionH relativeFrom="column">
                <wp:posOffset>2744526</wp:posOffset>
              </wp:positionH>
              <wp:positionV relativeFrom="paragraph">
                <wp:posOffset>-102870</wp:posOffset>
              </wp:positionV>
              <wp:extent cx="3810" cy="350520"/>
              <wp:effectExtent l="0" t="0" r="34290" b="30480"/>
              <wp:wrapNone/>
              <wp:docPr id="649811040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810" cy="350520"/>
                      </a:xfrm>
                      <a:prstGeom prst="line">
                        <a:avLst/>
                      </a:prstGeom>
                      <a:ln>
                        <a:solidFill>
                          <a:srgbClr val="222B57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6A898E" id="Conector recto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1pt,-8.1pt" to="216.4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" strokecolor="#222b57" strokeweight="1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3BC0D6F8" wp14:editId="1AB21CBF">
          <wp:simplePos x="0" y="0"/>
          <wp:positionH relativeFrom="margin">
            <wp:posOffset>-294005</wp:posOffset>
          </wp:positionH>
          <wp:positionV relativeFrom="paragraph">
            <wp:posOffset>-126365</wp:posOffset>
          </wp:positionV>
          <wp:extent cx="1419860" cy="420370"/>
          <wp:effectExtent l="0" t="0" r="8890" b="0"/>
          <wp:wrapNone/>
          <wp:docPr id="164394043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940435" name="Imagen 164394043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29" t="35642" r="11725" b="35061"/>
                  <a:stretch>
                    <a:fillRect/>
                  </a:stretch>
                </pic:blipFill>
                <pic:spPr bwMode="auto">
                  <a:xfrm>
                    <a:off x="0" y="0"/>
                    <a:ext cx="1419860" cy="420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401687" wp14:editId="05EEA8E1">
              <wp:simplePos x="0" y="0"/>
              <wp:positionH relativeFrom="column">
                <wp:posOffset>1162685</wp:posOffset>
              </wp:positionH>
              <wp:positionV relativeFrom="paragraph">
                <wp:posOffset>-110490</wp:posOffset>
              </wp:positionV>
              <wp:extent cx="3810" cy="350520"/>
              <wp:effectExtent l="0" t="0" r="34290" b="30480"/>
              <wp:wrapNone/>
              <wp:docPr id="1715917474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810" cy="350520"/>
                      </a:xfrm>
                      <a:prstGeom prst="line">
                        <a:avLst/>
                      </a:prstGeom>
                      <a:ln>
                        <a:solidFill>
                          <a:srgbClr val="222B57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474F3F" id="Conector recto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5pt,-8.7pt" to="91.8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" strokecolor="#222b57" strokeweight="1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B686C73" wp14:editId="73C62C66">
              <wp:simplePos x="0" y="0"/>
              <wp:positionH relativeFrom="column">
                <wp:posOffset>4375785</wp:posOffset>
              </wp:positionH>
              <wp:positionV relativeFrom="paragraph">
                <wp:posOffset>-104140</wp:posOffset>
              </wp:positionV>
              <wp:extent cx="1583055" cy="492760"/>
              <wp:effectExtent l="0" t="0" r="0" b="2540"/>
              <wp:wrapNone/>
              <wp:docPr id="1773066042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3055" cy="492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77029E" w14:textId="77777777" w:rsidR="00B854D8" w:rsidRPr="00B26FA5" w:rsidRDefault="00B854D8" w:rsidP="00B854D8">
                          <w:pPr>
                            <w:spacing w:after="0" w:line="240" w:lineRule="auto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</w:pPr>
                          <w:r w:rsidRPr="00B26FA5"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 xml:space="preserve">Dependencia -Baskerville Bold </w:t>
                          </w:r>
                        </w:p>
                        <w:p w14:paraId="0943EFC3" w14:textId="23EF2BFB" w:rsidR="00AB0F17" w:rsidRPr="00B854D8" w:rsidRDefault="00AB0F17" w:rsidP="00AB0F17">
                          <w:pPr>
                            <w:spacing w:after="0" w:line="240" w:lineRule="auto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686C73" id="_x0000_s1056" type="#_x0000_t202" style="position:absolute;margin-left:344.55pt;margin-top:-8.2pt;width:124.6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" filled="f" stroked="f" strokeweight=".5pt">
              <v:textbox>
                <w:txbxContent>
                  <w:p w14:paraId="2977029E" w14:textId="77777777" w:rsidR="00B854D8" w:rsidRPr="00B26FA5" w:rsidRDefault="00B854D8" w:rsidP="00B854D8">
                    <w:pPr>
                      <w:spacing w:after="0" w:line="240" w:lineRule="auto"/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</w:pPr>
                    <w:r w:rsidRPr="00B26FA5"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  <w:t xml:space="preserve">Dependencia -Baskerville Bold </w:t>
                    </w:r>
                  </w:p>
                  <w:p w14:paraId="0943EFC3" w14:textId="23EF2BFB" w:rsidR="00AB0F17" w:rsidRPr="00B854D8" w:rsidRDefault="00AB0F17" w:rsidP="00AB0F17">
                    <w:pPr>
                      <w:spacing w:after="0" w:line="240" w:lineRule="auto"/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5B4113" wp14:editId="6DA171DD">
              <wp:simplePos x="0" y="0"/>
              <wp:positionH relativeFrom="column">
                <wp:posOffset>2754299</wp:posOffset>
              </wp:positionH>
              <wp:positionV relativeFrom="paragraph">
                <wp:posOffset>-118745</wp:posOffset>
              </wp:positionV>
              <wp:extent cx="1600835" cy="492760"/>
              <wp:effectExtent l="0" t="0" r="0" b="2540"/>
              <wp:wrapNone/>
              <wp:docPr id="789449436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92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C232BA" w14:textId="6F260CFE" w:rsidR="007E3D0A" w:rsidRPr="00B854D8" w:rsidRDefault="007E3D0A" w:rsidP="007E3D0A">
                          <w:pPr>
                            <w:spacing w:after="0" w:line="240" w:lineRule="auto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</w:pPr>
                          <w:r w:rsidRPr="00B854D8"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 xml:space="preserve">Unidad Jerárquica inmediata -Baskerville Bold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5B4113" id="_x0000_s1057" type="#_x0000_t202" style="position:absolute;margin-left:216.85pt;margin-top:-9.35pt;width:126.05pt;height:3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" filled="f" stroked="f" strokeweight=".5pt">
              <v:textbox>
                <w:txbxContent>
                  <w:p w14:paraId="4CC232BA" w14:textId="6F260CFE" w:rsidR="007E3D0A" w:rsidRPr="00B854D8" w:rsidRDefault="007E3D0A" w:rsidP="007E3D0A">
                    <w:pPr>
                      <w:spacing w:after="0" w:line="240" w:lineRule="auto"/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</w:pPr>
                    <w:r w:rsidRPr="00B854D8"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  <w:t xml:space="preserve">Unidad Jerárquica inmediata -Baskerville Bold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AA"/>
    <w:rsid w:val="0001514C"/>
    <w:rsid w:val="000370E0"/>
    <w:rsid w:val="00282CD2"/>
    <w:rsid w:val="00317465"/>
    <w:rsid w:val="00401F36"/>
    <w:rsid w:val="004A1733"/>
    <w:rsid w:val="004B79BC"/>
    <w:rsid w:val="0057387E"/>
    <w:rsid w:val="006840FD"/>
    <w:rsid w:val="006966AA"/>
    <w:rsid w:val="006F669D"/>
    <w:rsid w:val="00703DEE"/>
    <w:rsid w:val="0078412A"/>
    <w:rsid w:val="007E3D0A"/>
    <w:rsid w:val="0080199B"/>
    <w:rsid w:val="009142D0"/>
    <w:rsid w:val="00914ED2"/>
    <w:rsid w:val="00914F49"/>
    <w:rsid w:val="00926AF1"/>
    <w:rsid w:val="00A84865"/>
    <w:rsid w:val="00AB0F17"/>
    <w:rsid w:val="00B30A35"/>
    <w:rsid w:val="00B854D8"/>
    <w:rsid w:val="00C8130A"/>
    <w:rsid w:val="00CD515C"/>
    <w:rsid w:val="00DC3229"/>
    <w:rsid w:val="00EF7F25"/>
    <w:rsid w:val="00F25143"/>
    <w:rsid w:val="00F8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A3F6A"/>
  <w15:chartTrackingRefBased/>
  <w15:docId w15:val="{5EDE792D-B3B6-422F-A503-0328166F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6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6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6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6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6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6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6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6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6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6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6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6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66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66A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66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66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66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66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6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6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6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6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6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66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66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66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6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66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66A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96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66AA"/>
  </w:style>
  <w:style w:type="paragraph" w:styleId="Piedepgina">
    <w:name w:val="footer"/>
    <w:basedOn w:val="Normal"/>
    <w:link w:val="PiedepginaCar"/>
    <w:uiPriority w:val="99"/>
    <w:unhideWhenUsed/>
    <w:rsid w:val="00696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66AA"/>
  </w:style>
  <w:style w:type="character" w:styleId="Hipervnculo">
    <w:name w:val="Hyperlink"/>
    <w:basedOn w:val="Fuentedeprrafopredeter"/>
    <w:uiPriority w:val="99"/>
    <w:unhideWhenUsed/>
    <w:rsid w:val="00AB0F1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Calderon</dc:creator>
  <cp:keywords/>
  <dc:description/>
  <cp:lastModifiedBy>Carlos Calderon</cp:lastModifiedBy>
  <cp:revision>12</cp:revision>
  <dcterms:created xsi:type="dcterms:W3CDTF">2026-05-28T20:24:00Z</dcterms:created>
  <dcterms:modified xsi:type="dcterms:W3CDTF">2026-06-12T17:34:00Z</dcterms:modified>
</cp:coreProperties>
</file>