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73F6" w14:textId="14A050AA" w:rsidR="00F86E81" w:rsidRDefault="00976C24" w:rsidP="00F86E81">
      <w:pPr>
        <w:spacing w:after="0"/>
        <w:rPr>
          <w:lang w:val="es-MX"/>
        </w:rPr>
      </w:pPr>
      <w:r w:rsidRPr="00BC2B35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AEC47A" wp14:editId="0C3F0869">
                <wp:simplePos x="0" y="0"/>
                <wp:positionH relativeFrom="column">
                  <wp:posOffset>5274401</wp:posOffset>
                </wp:positionH>
                <wp:positionV relativeFrom="paragraph">
                  <wp:posOffset>-5806</wp:posOffset>
                </wp:positionV>
                <wp:extent cx="1113967" cy="4679950"/>
                <wp:effectExtent l="76200" t="0" r="0" b="6350"/>
                <wp:wrapNone/>
                <wp:docPr id="1787059318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967" cy="4679950"/>
                          <a:chOff x="95250" y="0"/>
                          <a:chExt cx="1734820" cy="3365897"/>
                        </a:xfrm>
                      </wpg:grpSpPr>
                      <wpg:grpSp>
                        <wpg:cNvPr id="19" name="Grupo 19"/>
                        <wpg:cNvGrpSpPr>
                          <a:grpSpLocks/>
                        </wpg:cNvGrpSpPr>
                        <wpg:grpSpPr bwMode="auto">
                          <a:xfrm>
                            <a:off x="202565" y="2768997"/>
                            <a:ext cx="1590040" cy="596900"/>
                            <a:chOff x="9752" y="1467"/>
                            <a:chExt cx="2504" cy="960"/>
                          </a:xfrm>
                        </wpg:grpSpPr>
                        <wps:wsp>
                          <wps:cNvPr id="2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05" y="1467"/>
                              <a:ext cx="2351" cy="9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DAAA6F" w14:textId="77777777" w:rsidR="00976C24" w:rsidRPr="00976C24" w:rsidRDefault="00976C24" w:rsidP="00976C24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976C24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2 interlíneas después se inicia el cuerpo de la carta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52" y="1552"/>
                              <a:ext cx="0" cy="4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59835173" name="Grupo 4"/>
                        <wpg:cNvGrpSpPr/>
                        <wpg:grpSpPr>
                          <a:xfrm>
                            <a:off x="95250" y="0"/>
                            <a:ext cx="1734820" cy="2775624"/>
                            <a:chOff x="95250" y="0"/>
                            <a:chExt cx="1734820" cy="2775624"/>
                          </a:xfrm>
                        </wpg:grpSpPr>
                        <wpg:grpSp>
                          <wpg:cNvPr id="29" name="Grupo 29"/>
                          <wpg:cNvGrpSpPr>
                            <a:grpSpLocks/>
                          </wpg:cNvGrpSpPr>
                          <wpg:grpSpPr bwMode="auto">
                            <a:xfrm>
                              <a:off x="132079" y="649880"/>
                              <a:ext cx="1562129" cy="674094"/>
                              <a:chOff x="9435" y="1902"/>
                              <a:chExt cx="2704" cy="1083"/>
                            </a:xfrm>
                          </wpg:grpSpPr>
                          <wps:wsp>
                            <wps:cNvPr id="3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53" y="1902"/>
                                <a:ext cx="2386" cy="10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C92A62" w14:textId="77777777" w:rsidR="00976C24" w:rsidRPr="00976C24" w:rsidRDefault="00976C24" w:rsidP="00976C2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976C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4 interlíneas después del código de referencia se escribe el destinatario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AutoShap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435" y="2175"/>
                                <a:ext cx="0" cy="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5" name="Grupo 25"/>
                          <wpg:cNvGrpSpPr>
                            <a:grpSpLocks/>
                          </wpg:cNvGrpSpPr>
                          <wpg:grpSpPr bwMode="auto">
                            <a:xfrm>
                              <a:off x="132081" y="1420625"/>
                              <a:ext cx="1502690" cy="791385"/>
                              <a:chOff x="9435" y="1768"/>
                              <a:chExt cx="2569" cy="1044"/>
                            </a:xfrm>
                          </wpg:grpSpPr>
                          <wps:wsp>
                            <wps:cNvPr id="26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590" y="1768"/>
                                <a:ext cx="2414" cy="10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6BC512" w14:textId="56A78A80" w:rsidR="00976C24" w:rsidRPr="00976C24" w:rsidRDefault="00976C24" w:rsidP="00976C2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76C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2 interlíneas después se escribe el asunto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pues es una carta</w:t>
                                  </w:r>
                                  <w:r w:rsidRPr="00976C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de más de dos páginas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435" y="2175"/>
                                <a:ext cx="0" cy="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2" name="Grupo 22"/>
                          <wpg:cNvGrpSpPr>
                            <a:grpSpLocks/>
                          </wpg:cNvGrpSpPr>
                          <wpg:grpSpPr bwMode="auto">
                            <a:xfrm>
                              <a:off x="202565" y="2271434"/>
                              <a:ext cx="1627505" cy="504190"/>
                              <a:chOff x="9754" y="1562"/>
                              <a:chExt cx="2563" cy="960"/>
                            </a:xfrm>
                          </wpg:grpSpPr>
                          <wps:wsp>
                            <wps:cNvPr id="23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66" y="1562"/>
                                <a:ext cx="2351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742AB8" w14:textId="77777777" w:rsidR="00976C24" w:rsidRPr="00976C24" w:rsidRDefault="00976C24" w:rsidP="00976C2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76C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 interlíneas después se escribe el saludo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754" y="1712"/>
                                <a:ext cx="0" cy="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2" name="Grupo 32"/>
                          <wpg:cNvGrpSpPr>
                            <a:grpSpLocks/>
                          </wpg:cNvGrpSpPr>
                          <wpg:grpSpPr bwMode="auto">
                            <a:xfrm>
                              <a:off x="95250" y="0"/>
                              <a:ext cx="1675130" cy="596900"/>
                              <a:chOff x="9435" y="2025"/>
                              <a:chExt cx="2638" cy="960"/>
                            </a:xfrm>
                          </wpg:grpSpPr>
                          <wps:wsp>
                            <wps:cNvPr id="33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22" y="2025"/>
                                <a:ext cx="2351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978CF8" w14:textId="77777777" w:rsidR="00976C24" w:rsidRPr="00976C24" w:rsidRDefault="00976C24" w:rsidP="00976C2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76C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 interlíneas después del membrete se escribe la fecha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AutoShap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435" y="2175"/>
                                <a:ext cx="0" cy="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AEC47A" id="Grupo 5" o:spid="_x0000_s1026" style="position:absolute;margin-left:415.3pt;margin-top:-.45pt;width:87.7pt;height:368.5pt;z-index:251662336;mso-width-relative:margin;mso-height-relative:margin" coordorigin="952" coordsize="17348,33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LsYgUAAKEfAAAOAAAAZHJzL2Uyb0RvYy54bWzsWW1v2zYQ/j5g/4HQ98Ui9S7EKTo3DQZ0&#10;W4F2P4CWZEuYLGoUHTv79bsjJUqxY2zp2tQBnA+OKIoU7+Fzzx1P12/2m5rcF7KrRDN36JXrkKLJ&#10;RF4167nzx+f3P8UO6RRvcl6Lppg7D0XnvLn58YfrXZsWTJSizgtJYJKmS3ft3CmVatPZrMvKYsO7&#10;K9EWDXSuhNxwBU25nuWS72D2TT1jrhvOdkLmrRRZ0XVw953pdG70/KtVkanfV6uuUKSeO7A2pX+l&#10;/l3i7+zmmqdryduyyvpl8C9YxYZXDbzUTvWOK062sjqaalNlUnRipa4ysZmJ1arKCm0DWEPdA2vu&#10;pNi22pZ1ulu3FiaA9gCnL542++3+Traf2o8SkNi1a8BCt9CW/Upu8D+skuw1ZA8WsmKvSAY3KaVe&#10;EkYOyaDPD6MkCXpQsxKQx3FJwOAeGcdm5e0wOvL8mEEnjva8MIiTCLdkNrx89mhJtmGWCmv/KEmV&#10;wyoShzR8A/y6k9tWEGj35oz2md0B4z6I7M8OX4LTTfvt9DDrcveryGE+vlVCb+wBGMxlQRhoq1gU&#10;xolZN08tLkHiun5vWZCE0DJcG2GJAqbHU4Bt6BuAAcR8g0oS6oEnEQG36UZmdP+PGZ9K3haacB0i&#10;06OLG2TQXWx5LgXJC6LAUEGYgVk/jBwiav+zQFZoyDoDNWnEouTNungrpdiVBc9hlRRHwg7Yobil&#10;XdrhJP+GfZK4BvkRuQF25gX0adx42spO3RViQ/Bi7kjQBr1Mfv+hU4Z0wyPIlU7UVf6+qmvdkOvl&#10;opbknoOOvNd/2oCDx+oGH24EDjMz4h1tJlpmbFT75R460dylyB/AYCmMLoGOwkUp5N8O2YEmzZ3u&#10;ry2XhUPqXxoALaE+Ukrphh9EuDFy2rOc9vAmg6nmjnKIuVwoI3zbVlbrEt5ktqkRb4Hkq0pjMK6q&#10;Xzewy6z129MMds7QDNejqUioN2HYokEIeZrtm96LLbX0058fWvDYR8wyQ/47s6xPBuCcsEmjQ/eu&#10;7Bt5s+54RKtOSY7oLkTTAMOENCCfIJmlCk/rhuyMWBrnOUk/V/89RT8IF02uV41edttfK17VcE2U&#10;hkfJCnyxBk7B2zZFDtwqIHLj1UnGGppiNyKpGaHFU8cKZEcfNszlKBxxkMTgkJE3bKxRZ9/s6VR8&#10;YW47i9nkA709CiKDx8PsYwhhURSETM8PNHluAJqMtvs72mnc94Sl7CAAQbs3aRpgMD34WgGIesyN&#10;4K0QOEM/ieM+vFhYAAeKq8LIGka+mxyh4nu9iiZuz/UxMLNoiD/UjbUPnkTkBQKQd24BKAqA0gAs&#10;tdANuDMvDg3oR8AdScV3jUAmbzIsvQQik4f0+Y73RCDSGRqqH/jzC8ShwTcZjQLco0scGhOT58ch&#10;BkI3PR5A+wXUOQYaoUb4zA3NG8ddpIHL4ExglCJKqBf32zwGrYECFI4XhgITeQ7CXtqp62th/57y&#10;zEDxzup8AGcvA72FzsqzT/tz1RFwZyjP9nh1OSdMj6NQbTg6J+j056LP02Pq6zknMCiEPNLnnvjT&#10;EwLGwK+XPU/LNyyivtdnx4NO0JBFAVYZMH2GWgwkeoMGD1WtKAAlQX2HTHvou+3rWlAbggQRx55D&#10;+cYev86lfBNCwHiE3AD7aynf6OTZliYu6jxVZ/CKI3UOTb71Utmzdc2I9q45EOxSxXl+9uwdqDO0&#10;v3H2fLrYE0YBxWqAluUnq+pD2owKfyTLoQefo85Elr1zk+UIwzDI8ojc4DWvSpZ1JB9Pi5fiuglW&#10;T8iyRepS0xg+7ZxdzjzWn3X1XX8HhqtHH5qnbf1Uar+s3/wDAAD//wMAUEsDBBQABgAIAAAAIQDF&#10;Zz0i4AAAAAoBAAAPAAAAZHJzL2Rvd25yZXYueG1sTI9BS8NAFITvgv9heYK3dhODsY15KaWopyLY&#10;CtLbNvuahGbfhuw2Sf+925MehxlmvslXk2nFQL1rLCPE8wgEcWl1wxXC9/59tgDhvGKtWsuEcCUH&#10;q+L+LleZtiN/0bDzlQgl7DKFUHvfZVK6siaj3Nx2xME72d4oH2RfSd2rMZSbVj5FUSqNajgs1Kqj&#10;TU3leXcxCB+jGtdJ/DZsz6fN9bB//vzZxoT4+DCtX0F4mvxfGG74AR2KwHS0F9ZOtAiLJEpDFGG2&#10;BHHzw1o4d0R4SdIYZJHL/xeKXwAAAP//AwBQSwECLQAUAAYACAAAACEAtoM4kv4AAADhAQAAEwAA&#10;AAAAAAAAAAAAAAAAAAAAW0NvbnRlbnRfVHlwZXNdLnhtbFBLAQItABQABgAIAAAAIQA4/SH/1gAA&#10;AJQBAAALAAAAAAAAAAAAAAAAAC8BAABfcmVscy8ucmVsc1BLAQItABQABgAIAAAAIQBi/GLsYgUA&#10;AKEfAAAOAAAAAAAAAAAAAAAAAC4CAABkcnMvZTJvRG9jLnhtbFBLAQItABQABgAIAAAAIQDFZz0i&#10;4AAAAAoBAAAPAAAAAAAAAAAAAAAAALwHAABkcnMvZG93bnJldi54bWxQSwUGAAAAAAQABADzAAAA&#10;yQgAAAAA&#10;">
                <v:group id="Grupo 19" o:spid="_x0000_s1027" style="position:absolute;left:2025;top:27689;width:15901;height:5969" coordorigin="9752,1467" coordsize="2504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9905;top:1467;width:2351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<v:textbox>
                      <w:txbxContent>
                        <w:p w14:paraId="37DAAA6F" w14:textId="77777777" w:rsidR="00976C24" w:rsidRPr="00976C24" w:rsidRDefault="00976C24" w:rsidP="00976C2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76C2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 interlíneas después se inicia el cuerpo de la carta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" o:spid="_x0000_s1029" type="#_x0000_t32" style="position:absolute;left:9752;top:1552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  <v:stroke endarrow="block"/>
                  </v:shape>
                </v:group>
                <v:group id="Grupo 4" o:spid="_x0000_s1030" style="position:absolute;left:952;width:17348;height:27756" coordorigin="952" coordsize="17348,2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GR4ywAAAOIAAAAPAAAAZHJzL2Rvd25yZXYueG1sRI9Ba8JA&#10;FITvhf6H5RW81U0aYtPUVUSqeJBCtVB6e2SfSTD7NmTXJP57Vyj0OMzMN8x8OZpG9NS52rKCeBqB&#10;IC6srrlU8H3cPGcgnEfW2FgmBVdysFw8Pswx13bgL+oPvhQBwi5HBZX3bS6lKyoy6Ka2JQ7eyXYG&#10;fZBdKXWHQ4CbRr5E0UwarDksVNjSuqLifLgYBdsBh1USf/T782l9/T2mnz/7mJSaPI2rdxCeRv8f&#10;/mvvtIIsfcuSNH5N4H4p3AG5uAEAAP//AwBQSwECLQAUAAYACAAAACEA2+H2y+4AAACFAQAAEwAA&#10;AAAAAAAAAAAAAAAAAAAAW0NvbnRlbnRfVHlwZXNdLnhtbFBLAQItABQABgAIAAAAIQBa9CxbvwAA&#10;ABUBAAALAAAAAAAAAAAAAAAAAB8BAABfcmVscy8ucmVsc1BLAQItABQABgAIAAAAIQDTqGR4ywAA&#10;AOIAAAAPAAAAAAAAAAAAAAAAAAcCAABkcnMvZG93bnJldi54bWxQSwUGAAAAAAMAAwC3AAAA/wIA&#10;AAAA&#10;">
                  <v:group id="Grupo 29" o:spid="_x0000_s1031" style="position:absolute;left:1320;top:6498;width:15622;height:6741" coordorigin="9435,1902" coordsize="2704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_x0000_s1032" type="#_x0000_t202" style="position:absolute;left:9753;top:1902;width:2386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    <v:textbox>
                        <w:txbxContent>
                          <w:p w14:paraId="5AC92A62" w14:textId="77777777" w:rsidR="00976C24" w:rsidRPr="00976C24" w:rsidRDefault="00976C24" w:rsidP="00976C2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976C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 interlíneas después del código de referencia se escribe el destinatario</w:t>
                            </w:r>
                          </w:p>
                        </w:txbxContent>
                      </v:textbox>
                    </v:shape>
                    <v:shape id="AutoShape 7" o:spid="_x0000_s1033" type="#_x0000_t32" style="position:absolute;left:9435;top:2175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        <v:stroke endarrow="block"/>
                    </v:shape>
                  </v:group>
                  <v:group id="Grupo 25" o:spid="_x0000_s1034" style="position:absolute;left:1320;top:14206;width:15027;height:7914" coordorigin="9435,1768" coordsize="2569,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_x0000_s1035" type="#_x0000_t202" style="position:absolute;left:9590;top:1768;width:2414;height:1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    <v:textbox>
                        <w:txbxContent>
                          <w:p w14:paraId="726BC512" w14:textId="56A78A80" w:rsidR="00976C24" w:rsidRPr="00976C24" w:rsidRDefault="00976C24" w:rsidP="00976C2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76C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 interlíneas después se escribe el asunto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pues es una carta</w:t>
                            </w:r>
                            <w:r w:rsidRPr="00976C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más de dos páginas</w:t>
                            </w:r>
                          </w:p>
                        </w:txbxContent>
                      </v:textbox>
                    </v:shape>
                    <v:shape id="AutoShape 10" o:spid="_x0000_s1036" type="#_x0000_t32" style="position:absolute;left:9435;top:2175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    <v:stroke endarrow="block"/>
                    </v:shape>
                  </v:group>
                  <v:group id="Grupo 22" o:spid="_x0000_s1037" style="position:absolute;left:2025;top:22714;width:16275;height:5042" coordorigin="9754,1562" coordsize="2563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_x0000_s1038" type="#_x0000_t202" style="position:absolute;left:9966;top:1562;width:2351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    <v:textbox>
                        <w:txbxContent>
                          <w:p w14:paraId="2B742AB8" w14:textId="77777777" w:rsidR="00976C24" w:rsidRPr="00976C24" w:rsidRDefault="00976C24" w:rsidP="00976C2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76C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interlíneas después se escribe el saludo</w:t>
                            </w:r>
                          </w:p>
                        </w:txbxContent>
                      </v:textbox>
                    </v:shape>
                    <v:shape id="AutoShape 16" o:spid="_x0000_s1039" type="#_x0000_t32" style="position:absolute;left:9754;top:1712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TH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G5WJMfEAAAA2wAAAA8A&#10;AAAAAAAAAAAAAAAABwIAAGRycy9kb3ducmV2LnhtbFBLBQYAAAAAAwADALcAAAD4AgAAAAA=&#10;">
                      <v:stroke endarrow="block"/>
                    </v:shape>
                  </v:group>
                  <v:group id="Grupo 32" o:spid="_x0000_s1040" style="position:absolute;left:952;width:16751;height:5969" coordorigin="9435,2025" coordsize="2638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_x0000_s1041" type="#_x0000_t202" style="position:absolute;left:9722;top:2025;width:2351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    <v:textbox>
                        <w:txbxContent>
                          <w:p w14:paraId="22978CF8" w14:textId="77777777" w:rsidR="00976C24" w:rsidRPr="00976C24" w:rsidRDefault="00976C24" w:rsidP="00976C2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76C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interlíneas después del membrete se escribe la fecha</w:t>
                            </w:r>
                          </w:p>
                        </w:txbxContent>
                      </v:textbox>
                    </v:shape>
                    <v:shape id="AutoShape 4" o:spid="_x0000_s1042" type="#_x0000_t32" style="position:absolute;left:9435;top:2175;width: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Ia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64+yGsYAAADbAAAA&#10;DwAAAAAAAAAAAAAAAAAHAgAAZHJzL2Rvd25yZXYueG1sUEsFBgAAAAADAAMAtwAAAPoCAAAAAA==&#10;">
                      <v:stroke endarrow="block"/>
                    </v:shape>
                  </v:group>
                </v:group>
              </v:group>
            </w:pict>
          </mc:Fallback>
        </mc:AlternateContent>
      </w:r>
    </w:p>
    <w:p w14:paraId="4ADFE748" w14:textId="197418C9" w:rsidR="006840FD" w:rsidRDefault="006840FD" w:rsidP="00F86E81">
      <w:pPr>
        <w:spacing w:after="0"/>
        <w:rPr>
          <w:lang w:val="es-MX"/>
        </w:rPr>
      </w:pPr>
    </w:p>
    <w:p w14:paraId="14C508BB" w14:textId="74980CE4" w:rsidR="00F86E81" w:rsidRPr="00976C24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976C24">
        <w:rPr>
          <w:rFonts w:ascii="Arial" w:hAnsi="Arial" w:cs="Arial"/>
          <w:sz w:val="24"/>
          <w:szCs w:val="24"/>
          <w:lang w:val="es-MX"/>
        </w:rPr>
        <w:t>Fecha (19 de enero 2026)</w:t>
      </w:r>
    </w:p>
    <w:p w14:paraId="65EC9AD0" w14:textId="0ED0A7A5" w:rsidR="00F86E81" w:rsidRPr="00976C24" w:rsidRDefault="00F86E81" w:rsidP="00F86E81">
      <w:pPr>
        <w:spacing w:after="0"/>
        <w:rPr>
          <w:rFonts w:ascii="Arial" w:hAnsi="Arial" w:cs="Arial"/>
          <w:b/>
          <w:bCs/>
          <w:sz w:val="24"/>
          <w:szCs w:val="24"/>
          <w:lang w:val="es-MX"/>
        </w:rPr>
      </w:pPr>
      <w:r w:rsidRPr="00976C24">
        <w:rPr>
          <w:rFonts w:ascii="Arial" w:hAnsi="Arial" w:cs="Arial"/>
          <w:b/>
          <w:bCs/>
          <w:sz w:val="24"/>
          <w:szCs w:val="24"/>
          <w:lang w:val="es-MX"/>
        </w:rPr>
        <w:t>Código de referencia (ej. CARTA-DM-DPRP-001-2026)</w:t>
      </w:r>
    </w:p>
    <w:p w14:paraId="40FC1633" w14:textId="2ECA3CF7" w:rsidR="00F86E81" w:rsidRPr="00976C24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794A17B0" w14:textId="3B80D99F" w:rsidR="00F86E81" w:rsidRPr="00976C24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68BB7AC1" w14:textId="77777777" w:rsidR="00F86E81" w:rsidRPr="00976C24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21EC66F0" w14:textId="77777777" w:rsidR="00F86E81" w:rsidRPr="00976C24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0535D8D0" w14:textId="51C75D80" w:rsidR="00F86E81" w:rsidRPr="00976C24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976C24">
        <w:rPr>
          <w:rFonts w:ascii="Arial" w:hAnsi="Arial" w:cs="Arial"/>
          <w:sz w:val="24"/>
          <w:szCs w:val="24"/>
          <w:lang w:val="es-MX"/>
        </w:rPr>
        <w:t>Señor(a)</w:t>
      </w:r>
      <w:r w:rsidRPr="00976C24">
        <w:rPr>
          <w:rFonts w:ascii="Arial" w:hAnsi="Arial" w:cs="Arial"/>
          <w:sz w:val="24"/>
          <w:szCs w:val="24"/>
          <w:lang w:val="es-MX"/>
        </w:rPr>
        <w:tab/>
      </w:r>
      <w:r w:rsidRPr="00976C24">
        <w:rPr>
          <w:rFonts w:ascii="Arial" w:hAnsi="Arial" w:cs="Arial"/>
          <w:sz w:val="24"/>
          <w:szCs w:val="24"/>
          <w:lang w:val="es-MX"/>
        </w:rPr>
        <w:tab/>
      </w:r>
      <w:r w:rsidRPr="00976C24">
        <w:rPr>
          <w:rFonts w:ascii="Arial" w:hAnsi="Arial" w:cs="Arial"/>
          <w:sz w:val="24"/>
          <w:szCs w:val="24"/>
          <w:lang w:val="es-MX"/>
        </w:rPr>
        <w:tab/>
      </w:r>
      <w:r w:rsidRPr="00976C24">
        <w:rPr>
          <w:rFonts w:ascii="Arial" w:hAnsi="Arial" w:cs="Arial"/>
          <w:sz w:val="24"/>
          <w:szCs w:val="24"/>
          <w:lang w:val="es-MX"/>
        </w:rPr>
        <w:tab/>
      </w:r>
      <w:r w:rsidRPr="00976C24">
        <w:rPr>
          <w:rFonts w:ascii="Arial" w:hAnsi="Arial" w:cs="Arial"/>
          <w:sz w:val="24"/>
          <w:szCs w:val="24"/>
          <w:lang w:val="es-MX"/>
        </w:rPr>
        <w:tab/>
      </w:r>
      <w:r w:rsidRPr="00976C24">
        <w:rPr>
          <w:rFonts w:ascii="Arial" w:hAnsi="Arial" w:cs="Arial"/>
          <w:sz w:val="24"/>
          <w:szCs w:val="24"/>
          <w:lang w:val="es-MX"/>
        </w:rPr>
        <w:tab/>
      </w:r>
      <w:r w:rsidRPr="00976C24">
        <w:rPr>
          <w:rFonts w:ascii="Arial" w:hAnsi="Arial" w:cs="Arial"/>
          <w:sz w:val="24"/>
          <w:szCs w:val="24"/>
          <w:lang w:val="es-MX"/>
        </w:rPr>
        <w:tab/>
      </w:r>
      <w:r w:rsidRPr="00976C24">
        <w:rPr>
          <w:rFonts w:ascii="Arial" w:hAnsi="Arial" w:cs="Arial"/>
          <w:sz w:val="24"/>
          <w:szCs w:val="24"/>
          <w:lang w:val="es-MX"/>
        </w:rPr>
        <w:tab/>
      </w:r>
    </w:p>
    <w:p w14:paraId="7DCB4BF2" w14:textId="77777777" w:rsidR="00F86E81" w:rsidRPr="00976C24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976C24">
        <w:rPr>
          <w:rFonts w:ascii="Arial" w:hAnsi="Arial" w:cs="Arial"/>
          <w:sz w:val="24"/>
          <w:szCs w:val="24"/>
          <w:lang w:val="es-MX"/>
        </w:rPr>
        <w:t>Nombre destinatario</w:t>
      </w:r>
    </w:p>
    <w:p w14:paraId="7B2D7F71" w14:textId="45D5BB10" w:rsidR="00F86E81" w:rsidRPr="00976C24" w:rsidRDefault="0078412A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976C24">
        <w:rPr>
          <w:rFonts w:ascii="Arial" w:hAnsi="Arial" w:cs="Arial"/>
          <w:sz w:val="24"/>
          <w:szCs w:val="24"/>
          <w:lang w:val="es-MX"/>
        </w:rPr>
        <w:t>Cargo</w:t>
      </w:r>
    </w:p>
    <w:p w14:paraId="1B7F0E0F" w14:textId="77777777" w:rsidR="00F86E81" w:rsidRPr="00976C24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976C24">
        <w:rPr>
          <w:rFonts w:ascii="Arial" w:hAnsi="Arial" w:cs="Arial"/>
          <w:sz w:val="24"/>
          <w:szCs w:val="24"/>
          <w:lang w:val="es-MX"/>
        </w:rPr>
        <w:t>Dependencia/Institución</w:t>
      </w:r>
    </w:p>
    <w:p w14:paraId="744B2099" w14:textId="77777777" w:rsidR="00F86E81" w:rsidRPr="00976C24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012E94E8" w14:textId="77777777" w:rsidR="00F86E81" w:rsidRPr="00976C24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40E854F5" w14:textId="1CB5BF61" w:rsidR="00976C24" w:rsidRPr="00BC2B35" w:rsidRDefault="00976C24" w:rsidP="00976C24">
      <w:pPr>
        <w:spacing w:after="0" w:line="240" w:lineRule="auto"/>
        <w:rPr>
          <w:rFonts w:ascii="Arial" w:eastAsia="Calibri" w:hAnsi="Arial" w:cs="Arial"/>
        </w:rPr>
      </w:pPr>
      <w:r w:rsidRPr="00BC2B35">
        <w:rPr>
          <w:rFonts w:ascii="Arial" w:eastAsia="Calibri" w:hAnsi="Arial" w:cs="Arial"/>
        </w:rPr>
        <w:t>ASUNTO:</w:t>
      </w:r>
      <w:r w:rsidRPr="00BC2B35">
        <w:rPr>
          <w:rFonts w:ascii="Arial" w:hAnsi="Arial" w:cs="Arial"/>
        </w:rPr>
        <w:t xml:space="preserve"> </w:t>
      </w:r>
      <w:r w:rsidRPr="00BC2B35">
        <w:rPr>
          <w:rFonts w:ascii="Arial" w:eastAsia="Calibri" w:hAnsi="Arial" w:cs="Arial"/>
        </w:rPr>
        <w:t>Plantilla de oficialización de oficios. (</w:t>
      </w:r>
      <w:r w:rsidR="00B34852">
        <w:rPr>
          <w:rFonts w:ascii="Arial" w:hAnsi="Arial" w:cs="Arial"/>
        </w:rPr>
        <w:t>S</w:t>
      </w:r>
      <w:r w:rsidRPr="00BC2B35">
        <w:rPr>
          <w:rFonts w:ascii="Arial" w:hAnsi="Arial" w:cs="Arial"/>
        </w:rPr>
        <w:t>olo se anota cuando la carta (oficio) sobrepasa más de una página</w:t>
      </w:r>
      <w:r w:rsidRPr="00BC2B35">
        <w:rPr>
          <w:rFonts w:ascii="Arial" w:eastAsia="Calibri" w:hAnsi="Arial" w:cs="Arial"/>
        </w:rPr>
        <w:t>).</w:t>
      </w:r>
    </w:p>
    <w:p w14:paraId="02137E7E" w14:textId="77777777" w:rsidR="00976C24" w:rsidRPr="00976C24" w:rsidRDefault="00976C24" w:rsidP="00F86E81">
      <w:pPr>
        <w:spacing w:after="0"/>
        <w:rPr>
          <w:rFonts w:ascii="Arial" w:hAnsi="Arial" w:cs="Arial"/>
          <w:sz w:val="24"/>
          <w:szCs w:val="24"/>
        </w:rPr>
      </w:pPr>
    </w:p>
    <w:p w14:paraId="64163884" w14:textId="77777777" w:rsidR="00976C24" w:rsidRDefault="00976C24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73133D8D" w14:textId="7F8D1F66" w:rsidR="00F86E81" w:rsidRPr="00976C24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976C24">
        <w:rPr>
          <w:rFonts w:ascii="Arial" w:hAnsi="Arial" w:cs="Arial"/>
          <w:sz w:val="24"/>
          <w:szCs w:val="24"/>
          <w:lang w:val="es-MX"/>
        </w:rPr>
        <w:t>Estimado(a) señor(a)</w:t>
      </w:r>
      <w:r w:rsidR="00B34852">
        <w:rPr>
          <w:rFonts w:ascii="Arial" w:hAnsi="Arial" w:cs="Arial"/>
          <w:sz w:val="24"/>
          <w:szCs w:val="24"/>
          <w:lang w:val="es-MX"/>
        </w:rPr>
        <w:t>:</w:t>
      </w:r>
    </w:p>
    <w:p w14:paraId="1964AB1D" w14:textId="77777777" w:rsidR="00F86E81" w:rsidRPr="00976C24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27F333FA" w14:textId="77777777" w:rsidR="0078412A" w:rsidRPr="00976C24" w:rsidRDefault="0078412A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574DA5BA" w14:textId="626655F8" w:rsidR="00976C24" w:rsidRPr="00CD5039" w:rsidRDefault="00976C24" w:rsidP="00976C24">
      <w:pPr>
        <w:rPr>
          <w:rFonts w:ascii="Arial" w:eastAsia="Calibri" w:hAnsi="Arial" w:cs="Arial"/>
          <w:sz w:val="24"/>
          <w:szCs w:val="24"/>
        </w:rPr>
      </w:pPr>
      <w:r w:rsidRPr="00CD5039">
        <w:rPr>
          <w:rFonts w:ascii="Arial" w:eastAsia="Calibri" w:hAnsi="Arial" w:cs="Arial"/>
          <w:sz w:val="24"/>
          <w:szCs w:val="24"/>
        </w:rPr>
        <w:t xml:space="preserve">Conforme a las facultades </w:t>
      </w:r>
      <w:proofErr w:type="spellStart"/>
      <w:r w:rsidRPr="00CD5039">
        <w:rPr>
          <w:rFonts w:ascii="Arial" w:eastAsia="Calibri" w:hAnsi="Arial" w:cs="Arial"/>
          <w:sz w:val="24"/>
          <w:szCs w:val="24"/>
        </w:rPr>
        <w:t>xxxxxxxxxxxxxxxxxxxxxxxxxxxxxxxxxxxxxxxxx</w:t>
      </w:r>
      <w:proofErr w:type="spellEnd"/>
      <w:r w:rsidRPr="00CD5039">
        <w:rPr>
          <w:rFonts w:ascii="Arial" w:eastAsia="Calibri" w:hAnsi="Arial" w:cs="Arial"/>
          <w:sz w:val="24"/>
          <w:szCs w:val="24"/>
        </w:rPr>
        <w:t>.</w:t>
      </w:r>
    </w:p>
    <w:p w14:paraId="58DBAD41" w14:textId="5D8FF2B4" w:rsidR="00976C24" w:rsidRPr="00CD5039" w:rsidRDefault="00976C24" w:rsidP="00976C24">
      <w:pPr>
        <w:rPr>
          <w:rFonts w:ascii="Arial" w:eastAsia="Calibri" w:hAnsi="Arial" w:cs="Arial"/>
          <w:sz w:val="24"/>
          <w:szCs w:val="24"/>
        </w:rPr>
      </w:pPr>
      <w:r w:rsidRPr="00CD5039">
        <w:rPr>
          <w:rFonts w:ascii="Arial" w:eastAsia="Calibri" w:hAnsi="Arial" w:cs="Arial"/>
          <w:sz w:val="24"/>
          <w:szCs w:val="24"/>
        </w:rPr>
        <w:t>xxxxxxxxxxxxxxxxxxxxxxxxxxxxxxxxxxxxxxxxxxxxxxxxxxxxxxxxxxxxxxxxx</w:t>
      </w:r>
    </w:p>
    <w:p w14:paraId="7E928AE6" w14:textId="27A5EF55" w:rsidR="00976C24" w:rsidRPr="00CD5039" w:rsidRDefault="00976C24" w:rsidP="00976C24">
      <w:pPr>
        <w:rPr>
          <w:rFonts w:ascii="Arial" w:eastAsia="Calibri" w:hAnsi="Arial" w:cs="Arial"/>
          <w:sz w:val="24"/>
          <w:szCs w:val="24"/>
        </w:rPr>
      </w:pPr>
      <w:proofErr w:type="spellStart"/>
      <w:r w:rsidRPr="00CD5039">
        <w:rPr>
          <w:rFonts w:ascii="Arial" w:eastAsia="Calibri" w:hAnsi="Arial" w:cs="Arial"/>
          <w:sz w:val="24"/>
          <w:szCs w:val="24"/>
        </w:rPr>
        <w:t>xxxxxxxxxxxxxxxxxxxxxxxxxxxxxxxxxxxxxxxxxxxxxxxxxxxxxxxxxxxxxx</w:t>
      </w:r>
      <w:proofErr w:type="spellEnd"/>
      <w:r w:rsidRPr="00CD5039">
        <w:rPr>
          <w:rFonts w:ascii="Arial" w:eastAsia="Calibri" w:hAnsi="Arial" w:cs="Arial"/>
          <w:sz w:val="24"/>
          <w:szCs w:val="24"/>
        </w:rPr>
        <w:t>.</w:t>
      </w:r>
      <w:r w:rsidR="00CD5039" w:rsidRPr="00CD5039">
        <w:rPr>
          <w:noProof/>
          <w:sz w:val="24"/>
          <w:szCs w:val="24"/>
        </w:rPr>
        <w:t xml:space="preserve"> </w:t>
      </w:r>
    </w:p>
    <w:p w14:paraId="38E2E33C" w14:textId="50680963" w:rsidR="00976C24" w:rsidRPr="00CD5039" w:rsidRDefault="00976C24" w:rsidP="00976C24">
      <w:pPr>
        <w:rPr>
          <w:rFonts w:ascii="Arial" w:eastAsia="Calibri" w:hAnsi="Arial" w:cs="Arial"/>
          <w:sz w:val="24"/>
          <w:szCs w:val="24"/>
        </w:rPr>
      </w:pPr>
    </w:p>
    <w:p w14:paraId="56E79629" w14:textId="27F25AA3" w:rsidR="00976C24" w:rsidRPr="00CD5039" w:rsidRDefault="00976C24" w:rsidP="00976C24">
      <w:pPr>
        <w:rPr>
          <w:rFonts w:ascii="Arial" w:eastAsia="Calibri" w:hAnsi="Arial" w:cs="Arial"/>
          <w:sz w:val="24"/>
          <w:szCs w:val="24"/>
        </w:rPr>
      </w:pPr>
      <w:r w:rsidRPr="00CD50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1F94AC" wp14:editId="48D94B24">
                <wp:simplePos x="0" y="0"/>
                <wp:positionH relativeFrom="column">
                  <wp:posOffset>5492116</wp:posOffset>
                </wp:positionH>
                <wp:positionV relativeFrom="paragraph">
                  <wp:posOffset>8255</wp:posOffset>
                </wp:positionV>
                <wp:extent cx="933450" cy="2235200"/>
                <wp:effectExtent l="0" t="0" r="0" b="0"/>
                <wp:wrapNone/>
                <wp:docPr id="4348903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3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BBAD3" w14:textId="7C47B90D" w:rsidR="00976C24" w:rsidRPr="00976C24" w:rsidRDefault="00976C24" w:rsidP="00976C2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Pr="00976C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interlínea después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 cada párrafo que </w:t>
                            </w:r>
                            <w:r w:rsidRPr="00976C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permit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Pr="00976C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una clara separación entre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estos., </w:t>
                            </w:r>
                            <w:r w:rsidRPr="00976C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facilitando la comprensión del contenido para el lector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F94AC" id="Cuadro de texto 2" o:spid="_x0000_s1043" type="#_x0000_t202" style="position:absolute;margin-left:432.45pt;margin-top:.65pt;width:73.5pt;height:17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nsK9gEAANEDAAAOAAAAZHJzL2Uyb0RvYy54bWysU9uO0zAQfUfiHyy/0/QKbNR0tXRVhLRc&#10;pIUPcBwnsXA8Zuw2KV/P2Ml2C7wh8mB5PPaZOWdOtrdDZ9hJoddgC76YzTlTVkKlbVPwb18Pr95y&#10;5oOwlTBgVcHPyvPb3csX297lagktmEohIxDr894VvA3B5VnmZas64WfglKVkDdiJQCE2WYWiJ/TO&#10;ZMv5/HXWA1YOQSrv6fR+TPJdwq9rJcPnuvYqMFNw6i2kFdNaxjXbbUXeoHCtllMb4h+66IS2VPQC&#10;dS+CYEfUf0F1WiJ4qMNMQpdBXWupEgdis5j/weaxFU4lLiSOdxeZ/P+DlZ9Oj+4LsjC8g4EGmEh4&#10;9wDyu2cW9q2wjbpDhL5VoqLCiyhZ1jufT0+j1D73EaTsP0JFQxbHAAloqLGLqhBPRug0gPNFdDUE&#10;JunwZrVabygjKbVcrjY01VRC5E+vHfrwXkHH4qbgSENN6OL04EPsRuRPV2IxD0ZXB21MCrAp9wbZ&#10;SZABDumb0H+7Zmy8bCE+GxHjSaIZmY0cw1AOTFcF30SIyLqE6ky8EUZf0X9AmxbwJ2c9earg/sdR&#10;oOLMfLCk3c1ivY4mTMF682ZJAV5nyuuMsJKgCh44G7f7MBr36FA3LVUap2XhjvSudZLiuaupffJN&#10;UmjyeDTmdZxuPf+Ju18AAAD//wMAUEsDBBQABgAIAAAAIQBqsnal3gAAAAoBAAAPAAAAZHJzL2Rv&#10;d25yZXYueG1sTI/BbsIwDIbvk/YOkZF2mUbaFQp0TdE2adOuMB7AbUxb0ThVE2h5+4XTONrfr9+f&#10;8+1kOnGhwbWWFcTzCARxZXXLtYLD79fLGoTzyBo7y6TgSg62xeNDjpm2I+/osve1CCXsMlTQeN9n&#10;UrqqIYNubnviwI52MOjDONRSDziGctPJ1yhKpcGWw4UGe/psqDrtz0bB8Wd8Xm7G8tsfVrtF+oHt&#10;qrRXpZ5m0/sbCE+T/w/DTT+oQxGcSntm7USnYJ0uNiEaQALixqM4DotSQbJMEpBFLu9fKP4AAAD/&#10;/wMAUEsBAi0AFAAGAAgAAAAhALaDOJL+AAAA4QEAABMAAAAAAAAAAAAAAAAAAAAAAFtDb250ZW50&#10;X1R5cGVzXS54bWxQSwECLQAUAAYACAAAACEAOP0h/9YAAACUAQAACwAAAAAAAAAAAAAAAAAvAQAA&#10;X3JlbHMvLnJlbHNQSwECLQAUAAYACAAAACEAifp7CvYBAADRAwAADgAAAAAAAAAAAAAAAAAuAgAA&#10;ZHJzL2Uyb0RvYy54bWxQSwECLQAUAAYACAAAACEAarJ2pd4AAAAKAQAADwAAAAAAAAAAAAAAAABQ&#10;BAAAZHJzL2Rvd25yZXYueG1sUEsFBgAAAAAEAAQA8wAAAFsFAAAAAA==&#10;" stroked="f">
                <v:textbox>
                  <w:txbxContent>
                    <w:p w14:paraId="39FBBAD3" w14:textId="7C47B90D" w:rsidR="00976C24" w:rsidRPr="00976C24" w:rsidRDefault="00976C24" w:rsidP="00976C2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Pr="00976C2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interlínea después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 cada párrafo que </w:t>
                      </w:r>
                      <w:r w:rsidRPr="00976C24">
                        <w:rPr>
                          <w:rFonts w:ascii="Arial" w:hAnsi="Arial" w:cs="Arial"/>
                          <w:sz w:val="18"/>
                          <w:szCs w:val="18"/>
                        </w:rPr>
                        <w:t>permit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Pr="00976C2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una clara separación entre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estos., </w:t>
                      </w:r>
                      <w:r w:rsidRPr="00976C24">
                        <w:rPr>
                          <w:rFonts w:ascii="Arial" w:hAnsi="Arial" w:cs="Arial"/>
                          <w:sz w:val="18"/>
                          <w:szCs w:val="18"/>
                        </w:rPr>
                        <w:t>facilitando la comprensión del contenido para el lector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Pr="00CD5039">
        <w:rPr>
          <w:rFonts w:ascii="Arial" w:eastAsia="Calibri" w:hAnsi="Arial" w:cs="Arial"/>
          <w:sz w:val="24"/>
          <w:szCs w:val="24"/>
        </w:rPr>
        <w:t xml:space="preserve">No obstante, </w:t>
      </w:r>
      <w:proofErr w:type="spellStart"/>
      <w:r w:rsidRPr="00CD5039">
        <w:rPr>
          <w:rFonts w:ascii="Arial" w:eastAsia="Calibri" w:hAnsi="Arial" w:cs="Arial"/>
          <w:sz w:val="24"/>
          <w:szCs w:val="24"/>
        </w:rPr>
        <w:t>xxxxxxxxxxxxxxxxxxxxxxxxxxxxxxxxxx</w:t>
      </w:r>
      <w:r w:rsidR="00CD5039" w:rsidRPr="00CD5039">
        <w:rPr>
          <w:rFonts w:ascii="Arial" w:eastAsia="Calibri" w:hAnsi="Arial" w:cs="Arial"/>
          <w:sz w:val="24"/>
          <w:szCs w:val="24"/>
        </w:rPr>
        <w:t>xxxxxxxxxxxxxxxx</w:t>
      </w:r>
      <w:r w:rsidRPr="00CD5039">
        <w:rPr>
          <w:rFonts w:ascii="Arial" w:eastAsia="Calibri" w:hAnsi="Arial" w:cs="Arial"/>
          <w:sz w:val="24"/>
          <w:szCs w:val="24"/>
        </w:rPr>
        <w:t>xxxx</w:t>
      </w:r>
      <w:proofErr w:type="spellEnd"/>
    </w:p>
    <w:p w14:paraId="0D787F6F" w14:textId="55C1852D" w:rsidR="00976C24" w:rsidRPr="00CD5039" w:rsidRDefault="00CD5039" w:rsidP="00976C24">
      <w:pPr>
        <w:rPr>
          <w:rFonts w:ascii="Arial" w:eastAsia="Calibri" w:hAnsi="Arial" w:cs="Arial"/>
          <w:sz w:val="24"/>
          <w:szCs w:val="24"/>
        </w:rPr>
      </w:pPr>
      <w:r w:rsidRPr="00CD50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4E4A3" wp14:editId="265DEC87">
                <wp:simplePos x="0" y="0"/>
                <wp:positionH relativeFrom="column">
                  <wp:posOffset>5418442</wp:posOffset>
                </wp:positionH>
                <wp:positionV relativeFrom="paragraph">
                  <wp:posOffset>6350</wp:posOffset>
                </wp:positionV>
                <wp:extent cx="0" cy="389030"/>
                <wp:effectExtent l="0" t="0" r="0" b="0"/>
                <wp:wrapNone/>
                <wp:docPr id="54154074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5EF95" id="AutoShape 13" o:spid="_x0000_s1026" type="#_x0000_t32" style="position:absolute;margin-left:426.65pt;margin-top:.5pt;width:0;height:30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1bywEAAHcDAAAOAAAAZHJzL2Uyb0RvYy54bWysU8Fu2zAMvQ/YPwi6L3ZSdGiNOD2k6y7d&#10;FqDdBzCSbAuVRYFU4uTvJylpWmy3oToIpEg+ko/U8u4wOrE3xBZ9K+ezWgrjFWrr+1b+fn74ciMF&#10;R/AaHHrTyqNhebf6/Gk5hcYscECnDYkE4rmZQiuHGENTVawGMwLPMBifjB3SCDGp1FeaYEroo6sW&#10;df21mpB0IFSGOb3en4xyVfC7zqj4q+vYROFamWqL5aZyb/NdrZbQ9ARhsOpcBvxHFSNYn5JeoO4h&#10;gtiR/QdqtIqQsYszhWOFXWeVKT2kbub1X908DRBM6SWRw+FCE38crPq5X/sN5dLVwT+FR1QvLDyu&#10;B/C9KQU8H0Ma3DxTVU2Bm0tIVjhsSGynH6iTD+wiFhYOHY0ZMvUnDoXs44Vsc4hCnR5Ver26ua2v&#10;yhwqaF7jAnH8bnAUWWglRwLbD3GN3qeJIs1LFtg/csxVQfMakJN6fLDOlcE6L6ZW3l4vrksAo7M6&#10;G7MbU79dOxJ7yKtRTmkxWd67Ee68LmCDAf3tLEewLskiFm4i2cSWMzJnG42Wwpn0G7J0Ks/5M3eZ&#10;rryb3GxRHzeUzVlL0y19nDcxr897vXi9/ZfVHwAAAP//AwBQSwMEFAAGAAgAAAAhANvwT13cAAAA&#10;CAEAAA8AAABkcnMvZG93bnJldi54bWxMj19LwzAUxd8Fv0O4gm8udcUya9OhDrEvCm4iPmbNtQk2&#10;N6XJts5P7xUf9PHwO5w/1XLyvdjjGF0gBZezDARSG4yjTsHr5uFiASImTUb3gVDBESMs69OTSpcm&#10;HOgF9+vUCQ6hWGoFNqWhlDK2Fr2OszAgMfsIo9eJ5dhJM+oDh/tezrOskF474garB7y32H6ud15B&#10;Wr0fbfHW3l27583jU+G+mqZZKXV+Nt3egEg4pT8z/Mzn6VDzpm3YkYmiV7C4ynO2MuBLzH/1VkEx&#10;z0HWlfx/oP4GAAD//wMAUEsBAi0AFAAGAAgAAAAhALaDOJL+AAAA4QEAABMAAAAAAAAAAAAAAAAA&#10;AAAAAFtDb250ZW50X1R5cGVzXS54bWxQSwECLQAUAAYACAAAACEAOP0h/9YAAACUAQAACwAAAAAA&#10;AAAAAAAAAAAvAQAAX3JlbHMvLnJlbHNQSwECLQAUAAYACAAAACEAY2ZdW8sBAAB3AwAADgAAAAAA&#10;AAAAAAAAAAAuAgAAZHJzL2Uyb0RvYy54bWxQSwECLQAUAAYACAAAACEA2/BPXdwAAAAIAQAADwAA&#10;AAAAAAAAAAAAAAAlBAAAZHJzL2Rvd25yZXYueG1sUEsFBgAAAAAEAAQA8wAAAC4FAAAAAA==&#10;">
                <v:stroke endarrow="block"/>
              </v:shape>
            </w:pict>
          </mc:Fallback>
        </mc:AlternateContent>
      </w:r>
      <w:r w:rsidR="00976C24" w:rsidRPr="00CD5039">
        <w:rPr>
          <w:rFonts w:ascii="Arial" w:eastAsia="Calibri" w:hAnsi="Arial" w:cs="Arial"/>
          <w:sz w:val="24"/>
          <w:szCs w:val="24"/>
        </w:rPr>
        <w:t>xxxxxxxxxxxxxxxxxxxxxxxxxxxxx</w:t>
      </w:r>
      <w:r w:rsidRPr="00CD5039">
        <w:rPr>
          <w:rFonts w:ascii="Arial" w:eastAsia="Calibri" w:hAnsi="Arial" w:cs="Arial"/>
          <w:sz w:val="24"/>
          <w:szCs w:val="24"/>
        </w:rPr>
        <w:t>xxxxxxxxxxxxxxxxx</w:t>
      </w:r>
      <w:r w:rsidR="00976C24" w:rsidRPr="00CD5039">
        <w:rPr>
          <w:rFonts w:ascii="Arial" w:eastAsia="Calibri" w:hAnsi="Arial" w:cs="Arial"/>
          <w:sz w:val="24"/>
          <w:szCs w:val="24"/>
        </w:rPr>
        <w:t>xxxxxxxxxxxxxxxxxxxx</w:t>
      </w:r>
    </w:p>
    <w:p w14:paraId="62BD8550" w14:textId="68D37FBB" w:rsidR="00976C24" w:rsidRPr="00CD5039" w:rsidRDefault="00CD5039" w:rsidP="00976C24">
      <w:pPr>
        <w:rPr>
          <w:rFonts w:ascii="Arial" w:eastAsia="Calibri" w:hAnsi="Arial" w:cs="Arial"/>
          <w:sz w:val="24"/>
          <w:szCs w:val="24"/>
        </w:rPr>
      </w:pPr>
      <w:proofErr w:type="spellStart"/>
      <w:r w:rsidRPr="00CD5039">
        <w:rPr>
          <w:rFonts w:ascii="Arial" w:eastAsia="Calibri" w:hAnsi="Arial" w:cs="Arial"/>
          <w:sz w:val="24"/>
          <w:szCs w:val="24"/>
        </w:rPr>
        <w:t>xxxxxxxxxxxxxxxxxxxxxxxxxxxxxxxxxxxxxxxxxxxxxxxxx</w:t>
      </w:r>
      <w:proofErr w:type="spellEnd"/>
      <w:r w:rsidRPr="00CD5039">
        <w:rPr>
          <w:rFonts w:ascii="Arial" w:eastAsia="Calibri" w:hAnsi="Arial" w:cs="Arial"/>
          <w:sz w:val="24"/>
          <w:szCs w:val="24"/>
        </w:rPr>
        <w:t>.</w:t>
      </w:r>
    </w:p>
    <w:p w14:paraId="439DB62A" w14:textId="77777777" w:rsidR="00CD5039" w:rsidRPr="00CD5039" w:rsidRDefault="00CD5039" w:rsidP="00976C24">
      <w:pPr>
        <w:rPr>
          <w:rFonts w:ascii="Arial" w:eastAsia="Calibri" w:hAnsi="Arial" w:cs="Arial"/>
          <w:sz w:val="24"/>
          <w:szCs w:val="24"/>
        </w:rPr>
      </w:pPr>
    </w:p>
    <w:p w14:paraId="1BB02C8D" w14:textId="586FD6FC" w:rsidR="00976C24" w:rsidRPr="00CD5039" w:rsidRDefault="00976C24" w:rsidP="00976C24">
      <w:pPr>
        <w:rPr>
          <w:rFonts w:ascii="Arial" w:eastAsia="Calibri" w:hAnsi="Arial" w:cs="Arial"/>
          <w:sz w:val="24"/>
          <w:szCs w:val="24"/>
        </w:rPr>
      </w:pPr>
      <w:r w:rsidRPr="00CD5039">
        <w:rPr>
          <w:rFonts w:ascii="Arial" w:eastAsia="Calibri" w:hAnsi="Arial" w:cs="Arial"/>
          <w:sz w:val="24"/>
          <w:szCs w:val="24"/>
        </w:rPr>
        <w:t xml:space="preserve">Por lo anterior, </w:t>
      </w:r>
      <w:proofErr w:type="spellStart"/>
      <w:r w:rsidRPr="00CD5039">
        <w:rPr>
          <w:rFonts w:ascii="Arial" w:eastAsia="Calibri" w:hAnsi="Arial" w:cs="Arial"/>
          <w:sz w:val="24"/>
          <w:szCs w:val="24"/>
        </w:rPr>
        <w:t>xxxxxxxxxxxxxxxxxxxxxx</w:t>
      </w:r>
      <w:r w:rsidR="00CD5039">
        <w:rPr>
          <w:rFonts w:ascii="Arial" w:eastAsia="Calibri" w:hAnsi="Arial" w:cs="Arial"/>
          <w:sz w:val="24"/>
          <w:szCs w:val="24"/>
        </w:rPr>
        <w:t>xxxxxxxxxxxxxxx</w:t>
      </w:r>
      <w:r w:rsidRPr="00CD5039">
        <w:rPr>
          <w:rFonts w:ascii="Arial" w:eastAsia="Calibri" w:hAnsi="Arial" w:cs="Arial"/>
          <w:sz w:val="24"/>
          <w:szCs w:val="24"/>
        </w:rPr>
        <w:t>xxxxxxxxxxxxxx</w:t>
      </w:r>
      <w:proofErr w:type="spellEnd"/>
    </w:p>
    <w:p w14:paraId="50A9D292" w14:textId="75FAA15D" w:rsidR="00976C24" w:rsidRPr="00CD5039" w:rsidRDefault="00976C24" w:rsidP="00976C24">
      <w:pPr>
        <w:rPr>
          <w:rFonts w:ascii="Arial" w:eastAsia="Calibri" w:hAnsi="Arial" w:cs="Arial"/>
          <w:sz w:val="24"/>
          <w:szCs w:val="24"/>
        </w:rPr>
      </w:pPr>
      <w:r w:rsidRPr="00CD5039">
        <w:rPr>
          <w:rFonts w:ascii="Arial" w:eastAsia="Calibri" w:hAnsi="Arial" w:cs="Arial"/>
          <w:sz w:val="24"/>
          <w:szCs w:val="24"/>
        </w:rPr>
        <w:t>xxxxxxxxxxxxxxxxxxxxxxxxxxxxxxxxxxxxxxxxxxxxxxxxx</w:t>
      </w:r>
      <w:r w:rsidR="00CD5039">
        <w:rPr>
          <w:rFonts w:ascii="Arial" w:eastAsia="Calibri" w:hAnsi="Arial" w:cs="Arial"/>
          <w:sz w:val="24"/>
          <w:szCs w:val="24"/>
        </w:rPr>
        <w:t>xxxxxxxxxxxxxxx</w:t>
      </w:r>
    </w:p>
    <w:p w14:paraId="1E001178" w14:textId="328D2BF6" w:rsidR="00976C24" w:rsidRPr="00CD5039" w:rsidRDefault="00CD5039" w:rsidP="00976C24">
      <w:pPr>
        <w:rPr>
          <w:rFonts w:ascii="Arial" w:eastAsia="Calibri" w:hAnsi="Arial" w:cs="Arial"/>
          <w:sz w:val="24"/>
          <w:szCs w:val="24"/>
        </w:rPr>
      </w:pPr>
      <w:r w:rsidRPr="00CD5039">
        <w:rPr>
          <w:rFonts w:ascii="Arial" w:eastAsia="Calibri" w:hAnsi="Arial" w:cs="Arial"/>
          <w:sz w:val="24"/>
          <w:szCs w:val="24"/>
        </w:rPr>
        <w:t>xxxxxxxxxxxxxxxxxxxxxxxxxxxxxxxxxxxxxxxxxxxxxxxxxxxxxxxxxxxxxxxxx</w:t>
      </w:r>
    </w:p>
    <w:p w14:paraId="7881137C" w14:textId="1504BA53" w:rsidR="00CD5039" w:rsidRPr="00CD5039" w:rsidRDefault="00CD5039" w:rsidP="00CD5039">
      <w:pPr>
        <w:jc w:val="both"/>
        <w:rPr>
          <w:rFonts w:ascii="Arial" w:eastAsia="Calibri" w:hAnsi="Arial" w:cs="Arial"/>
          <w:sz w:val="24"/>
          <w:szCs w:val="24"/>
        </w:rPr>
      </w:pPr>
      <w:r w:rsidRPr="00CD5039">
        <w:rPr>
          <w:rFonts w:ascii="Arial" w:eastAsia="Calibri" w:hAnsi="Arial" w:cs="Arial"/>
          <w:sz w:val="24"/>
          <w:szCs w:val="24"/>
        </w:rPr>
        <w:t>xxxxxxxxxxxxxxxxxxxxxxxxxxxxxxxxxxxxxxxxxxxxxxxxxxxxxxxxxxxxxxxxx</w:t>
      </w:r>
    </w:p>
    <w:p w14:paraId="3C82242F" w14:textId="0E4C837A" w:rsidR="00CD5039" w:rsidRPr="00CD5039" w:rsidRDefault="00CD5039" w:rsidP="00CD5039">
      <w:pPr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D5039">
        <w:rPr>
          <w:rFonts w:ascii="Arial" w:eastAsia="Calibri" w:hAnsi="Arial" w:cs="Arial"/>
          <w:sz w:val="24"/>
          <w:szCs w:val="24"/>
        </w:rPr>
        <w:t>xxxxxxxxxxxxxxxxxxxx</w:t>
      </w:r>
      <w:proofErr w:type="spellEnd"/>
      <w:r>
        <w:rPr>
          <w:rFonts w:ascii="Arial" w:eastAsia="Calibri" w:hAnsi="Arial" w:cs="Arial"/>
          <w:sz w:val="24"/>
          <w:szCs w:val="24"/>
        </w:rPr>
        <w:t>.</w:t>
      </w:r>
    </w:p>
    <w:p w14:paraId="2A4DCD76" w14:textId="77777777" w:rsidR="00CD5039" w:rsidRPr="00CD5039" w:rsidRDefault="00CD5039" w:rsidP="00F86E81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17D5AED1" w14:textId="77777777" w:rsidR="00CD5039" w:rsidRDefault="00CD5039" w:rsidP="00F86E81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4EDCBB87" w14:textId="77777777" w:rsidR="00CD5039" w:rsidRDefault="00CD5039" w:rsidP="00F86E81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34E1D1D5" w14:textId="1989E889" w:rsidR="00E6111B" w:rsidRPr="00BC2B35" w:rsidRDefault="00E6111B" w:rsidP="00E6111B">
      <w:pPr>
        <w:spacing w:after="0" w:line="240" w:lineRule="auto"/>
        <w:rPr>
          <w:rFonts w:ascii="Arial" w:hAnsi="Arial" w:cs="Arial"/>
        </w:rPr>
      </w:pPr>
      <w:r w:rsidRPr="00BC2B35">
        <w:rPr>
          <w:rFonts w:ascii="Arial" w:hAnsi="Arial" w:cs="Arial"/>
        </w:rPr>
        <w:lastRenderedPageBreak/>
        <w:t xml:space="preserve">Finalmente, </w:t>
      </w:r>
      <w:proofErr w:type="spellStart"/>
      <w:r w:rsidRPr="00BC2B35">
        <w:rPr>
          <w:rFonts w:ascii="Arial" w:hAnsi="Arial" w:cs="Arial"/>
        </w:rPr>
        <w:t>xxxxxxxxxxxxxxxxxxxxxxxxxxxxxxxxxxxxxxxxx</w:t>
      </w:r>
      <w:r>
        <w:rPr>
          <w:rFonts w:ascii="Arial" w:hAnsi="Arial" w:cs="Arial"/>
        </w:rPr>
        <w:t>xxxxxxxxxxx</w:t>
      </w:r>
      <w:r w:rsidRPr="00BC2B35">
        <w:rPr>
          <w:rFonts w:ascii="Arial" w:hAnsi="Arial" w:cs="Arial"/>
        </w:rPr>
        <w:t>x</w:t>
      </w:r>
      <w:proofErr w:type="spellEnd"/>
    </w:p>
    <w:p w14:paraId="563BA9E6" w14:textId="72FE5019" w:rsidR="00E6111B" w:rsidRPr="00BC2B35" w:rsidRDefault="00230821" w:rsidP="00E6111B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1C6E5E" wp14:editId="34CA6A00">
                <wp:simplePos x="0" y="0"/>
                <wp:positionH relativeFrom="column">
                  <wp:posOffset>5066665</wp:posOffset>
                </wp:positionH>
                <wp:positionV relativeFrom="paragraph">
                  <wp:posOffset>31750</wp:posOffset>
                </wp:positionV>
                <wp:extent cx="1359535" cy="571500"/>
                <wp:effectExtent l="0" t="0" r="0" b="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02702" w14:textId="77777777" w:rsidR="00230821" w:rsidRPr="00230821" w:rsidRDefault="00230821" w:rsidP="002308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082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interlínea después del final del texto se escribe la despedida.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C6E5E" id="_x0000_s1044" type="#_x0000_t202" style="position:absolute;margin-left:398.95pt;margin-top:2.5pt;width:107.0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2M+AEAANEDAAAOAAAAZHJzL2Uyb0RvYy54bWysU8tu2zAQvBfoPxC817IdK2kEy0HqwEWB&#10;9AGk/QCKoiSiFJdd0pbcr++SchwjvRXVgeBqydmd2eH6buwNOyj0GmzJF7M5Z8pKqLVtS/7j++7d&#10;e858ELYWBqwq+VF5frd5+2Y9uEItoQNTK2QEYn0xuJJ3Ibgiy7zsVC/8DJyylGwAexEoxDarUQyE&#10;3ptsOZ9fZwNg7RCk8p7+PkxJvkn4TaNk+No0XgVmSk69hbRiWqu4Zpu1KFoUrtPy1Ib4hy56oS0V&#10;PUM9iCDYHvVfUL2WCB6aMJPQZ9A0WqrEgdgs5q/YPHXCqcSFxPHuLJP/f7Dyy+HJfUMWxg8w0gAT&#10;Ce8eQf70zMK2E7ZV94gwdErUVHgRJcsG54vT1Si1L3wEqYbPUNOQxT5AAhob7KMqxJMROg3geBZd&#10;jYHJWPIqv82vcs4k5fKbRT5PU8lE8XzboQ8fFfQsbkqONNSELg6PPsRuRPF8JBbzYHS908akANtq&#10;a5AdBBlgl75E4NUxY+NhC/HahBj/JJqR2cQxjNXIdF3y6wgRWVdQH4k3wuQrege06QB/czaQp0ru&#10;f+0FKs7MJ0va3S5Wq2jCFKzymyUFeJmpLjPCSoIqeeBs2m7DZNy9Q912VGmaloV70rvRSYqXrk7t&#10;k2+SQiePR2NexunUy0vc/AEAAP//AwBQSwMEFAAGAAgAAAAhABCkCVjdAAAACQEAAA8AAABkcnMv&#10;ZG93bnJldi54bWxMj8FOw0AMRO9I/MPKSFwQ3bSiDQlxKkACcW3pBzhZN4nI7kbZbZP+Pe4JbrZn&#10;NH5TbGfbqzOPofMOYblIQLGrvelcg3D4/nh8BhUiOUO9d4xw4QDb8vamoNz4ye34vI+NkhAXckJo&#10;YxxyrUPdsqWw8AM70Y5+tBRlHRttRpok3PZ6lSQbbalz8qGlgd9brn/2J4tw/Joe1tlUfcZDunva&#10;vFGXVv6CeH83v76AijzHPzNc8QUdSmGq/MmZoHqENEszsSKspdJVT5YrmSqETC66LPT/BuUvAAAA&#10;//8DAFBLAQItABQABgAIAAAAIQC2gziS/gAAAOEBAAATAAAAAAAAAAAAAAAAAAAAAABbQ29udGVu&#10;dF9UeXBlc10ueG1sUEsBAi0AFAAGAAgAAAAhADj9If/WAAAAlAEAAAsAAAAAAAAAAAAAAAAALwEA&#10;AF9yZWxzLy5yZWxzUEsBAi0AFAAGAAgAAAAhAP0YbYz4AQAA0QMAAA4AAAAAAAAAAAAAAAAALgIA&#10;AGRycy9lMm9Eb2MueG1sUEsBAi0AFAAGAAgAAAAhABCkCVjdAAAACQEAAA8AAAAAAAAAAAAAAAAA&#10;UgQAAGRycy9kb3ducmV2LnhtbFBLBQYAAAAABAAEAPMAAABcBQAAAAA=&#10;" stroked="f">
                <v:textbox>
                  <w:txbxContent>
                    <w:p w14:paraId="13402702" w14:textId="77777777" w:rsidR="00230821" w:rsidRPr="00230821" w:rsidRDefault="00230821" w:rsidP="002308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0821">
                        <w:rPr>
                          <w:rFonts w:ascii="Arial" w:hAnsi="Arial" w:cs="Arial"/>
                          <w:sz w:val="18"/>
                          <w:szCs w:val="18"/>
                        </w:rPr>
                        <w:t>1 interlínea después del final del texto se escribe la despedida.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289B85" wp14:editId="79091F05">
                <wp:simplePos x="0" y="0"/>
                <wp:positionH relativeFrom="column">
                  <wp:posOffset>4857750</wp:posOffset>
                </wp:positionH>
                <wp:positionV relativeFrom="paragraph">
                  <wp:posOffset>126365</wp:posOffset>
                </wp:positionV>
                <wp:extent cx="0" cy="279797"/>
                <wp:effectExtent l="0" t="0" r="0" b="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79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8879A" id="AutoShape 19" o:spid="_x0000_s1026" type="#_x0000_t32" style="position:absolute;margin-left:382.5pt;margin-top:9.95pt;width:0;height:22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8GyAEAAHcDAAAOAAAAZHJzL2Uyb0RvYy54bWysU81u2zAMvg/YOwi6L04CdFuNOD2k6y7d&#10;FqDdAzCSbAuTRYFUYuftJyluup/bMBsQSJH8SH6kNnfT4MTJEFv0jVwtllIYr1Bb3zXy+/PDu49S&#10;cASvwaE3jTwblnfbt282Y6jNGnt02pBIIJ7rMTSyjzHUVcWqNwPwAoPxydgiDRCTSl2lCcaEPrhq&#10;vVy+r0YkHQiVYU639xej3Bb8tjUqfmtbNlG4RqbaYjmpnId8VtsN1B1B6K2ay4B/qGIA61PSK9Q9&#10;RBBHsn9BDVYRMrZxoXCosG2tMqWH1M1q+Uc3Tz0EU3pJ5HC40sT/D1Z9Pe38nnLpavJP4RHVDxYe&#10;dz34zpQCns8hDW6VqarGwPU1JCsc9iQO4xfUyQeOEQsLU0tDhkz9iamQfb6SbaYo1OVSpdv1h9v0&#10;F3CoX+ICcfxscBBZaCRHAtv1cYfep4kirUoWOD1yzFVB/RKQk3p8sM6VwTovxkbe3qxvSgCjszob&#10;sxtTd9g5EifIq1G+uYrf3AiPXhew3oD+NMsRrEuyiIWbSDax5YzM2QajpXAmvYYsXcpzfuYu05V3&#10;k+sD6vOesjlrabqlj3kT8/r8qhev1/ey/QkAAP//AwBQSwMEFAAGAAgAAAAhALu7EWfeAAAACQEA&#10;AA8AAABkcnMvZG93bnJldi54bWxMj8FOwzAQRO9I/IO1SNyoAwJDQpwKqBC5FIkWIY5uvCQW8TqK&#10;3Tbl61nEAY47M5p9U84n34sdjtEF0nA+y0AgNcE6ajW8rh/PbkDEZMiaPhBqOGCEeXV8VJrChj29&#10;4G6VWsElFAujoUtpKKSMTYfexFkYkNj7CKM3ic+xlXY0ey73vbzIMiW9ccQfOjPgQ4fN52rrNaTF&#10;+6FTb8197p7XT0vlvuq6Xmh9ejLd3YJIOKW/MPzgMzpUzLQJW7JR9Bqu1RVvSWzkOQgO/AobDeoy&#10;A1mV8v+C6hsAAP//AwBQSwECLQAUAAYACAAAACEAtoM4kv4AAADhAQAAEwAAAAAAAAAAAAAAAAAA&#10;AAAAW0NvbnRlbnRfVHlwZXNdLnhtbFBLAQItABQABgAIAAAAIQA4/SH/1gAAAJQBAAALAAAAAAAA&#10;AAAAAAAAAC8BAABfcmVscy8ucmVsc1BLAQItABQABgAIAAAAIQCpRm8GyAEAAHcDAAAOAAAAAAAA&#10;AAAAAAAAAC4CAABkcnMvZTJvRG9jLnhtbFBLAQItABQABgAIAAAAIQC7uxFn3gAAAAkBAAAPAAAA&#10;AAAAAAAAAAAAACIEAABkcnMvZG93bnJldi54bWxQSwUGAAAAAAQABADzAAAALQUAAAAA&#10;">
                <v:stroke endarrow="block"/>
              </v:shape>
            </w:pict>
          </mc:Fallback>
        </mc:AlternateContent>
      </w:r>
      <w:r w:rsidR="00E6111B">
        <w:rPr>
          <w:rFonts w:ascii="Arial" w:hAnsi="Arial" w:cs="Arial"/>
        </w:rPr>
        <w:t>xxxxxxxxxxxxxxxxxxxxxxxxxxxxxxxxxxxxxxxxxxxxxxxxxxxxxxxxxxxxxxxx</w:t>
      </w:r>
    </w:p>
    <w:p w14:paraId="533C5D57" w14:textId="69B59490" w:rsidR="00E6111B" w:rsidRDefault="00E6111B" w:rsidP="00F86E81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>
        <w:rPr>
          <w:rFonts w:ascii="Arial" w:hAnsi="Arial" w:cs="Arial"/>
          <w:sz w:val="24"/>
          <w:szCs w:val="24"/>
          <w:lang w:val="es-MX"/>
        </w:rPr>
        <w:t>xxxxxxxxxxxxxxxxxxxxxxxxxxxxxxxxxxxx</w:t>
      </w:r>
      <w:proofErr w:type="spellEnd"/>
      <w:r>
        <w:rPr>
          <w:rFonts w:ascii="Arial" w:hAnsi="Arial" w:cs="Arial"/>
          <w:sz w:val="24"/>
          <w:szCs w:val="24"/>
          <w:lang w:val="es-MX"/>
        </w:rPr>
        <w:t>.</w:t>
      </w:r>
    </w:p>
    <w:p w14:paraId="1CD1BA39" w14:textId="3FF57FAC" w:rsidR="00E6111B" w:rsidRDefault="00E6111B" w:rsidP="00F86E81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33BF10B9" w14:textId="6874E53A" w:rsidR="00F86E81" w:rsidRPr="00976C24" w:rsidRDefault="00F86E81" w:rsidP="00F86E81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976C24">
        <w:rPr>
          <w:rFonts w:ascii="Arial" w:hAnsi="Arial" w:cs="Arial"/>
          <w:sz w:val="24"/>
          <w:szCs w:val="24"/>
          <w:lang w:val="es-MX"/>
        </w:rPr>
        <w:t>Atentamente,</w:t>
      </w:r>
    </w:p>
    <w:p w14:paraId="43F16811" w14:textId="5D3E31ED" w:rsidR="00F86E81" w:rsidRPr="00976C24" w:rsidRDefault="00F86E81" w:rsidP="00F86E81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4D7244DF" w14:textId="5A9760F1" w:rsidR="0078412A" w:rsidRPr="00976C24" w:rsidRDefault="0078412A" w:rsidP="00F86E81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14:paraId="1F322C5E" w14:textId="6B4DF64A" w:rsidR="00F86E81" w:rsidRPr="00230821" w:rsidRDefault="00E6111B" w:rsidP="00F86E81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23082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F2435B" wp14:editId="5DA46F08">
                <wp:simplePos x="0" y="0"/>
                <wp:positionH relativeFrom="column">
                  <wp:posOffset>5029200</wp:posOffset>
                </wp:positionH>
                <wp:positionV relativeFrom="paragraph">
                  <wp:posOffset>2540</wp:posOffset>
                </wp:positionV>
                <wp:extent cx="1478280" cy="962294"/>
                <wp:effectExtent l="0" t="0" r="0" b="0"/>
                <wp:wrapNone/>
                <wp:docPr id="110873207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9622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02EE7" w14:textId="63E75D22" w:rsidR="00E6111B" w:rsidRPr="009142D0" w:rsidRDefault="00E6111B" w:rsidP="00E611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142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interlíneas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después se indica </w:t>
                            </w:r>
                            <w:r w:rsidRPr="009142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 antefirma (nombre de la dependencia), la firma y debajo el nombre y puesto del firmante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2435B" id="_x0000_s1045" type="#_x0000_t202" style="position:absolute;left:0;text-align:left;margin-left:396pt;margin-top:.2pt;width:116.4pt;height:7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7o9wEAANEDAAAOAAAAZHJzL2Uyb0RvYy54bWysU9uO0zAQfUfiHyy/07RR2W6jpqulqyKk&#10;5SItfIDjOImF4zFjt0n5esZOt1vgDZEHy5Oxz8w5c7y5G3vDjgq9BlvyxWzOmbISam3bkn/7un9z&#10;y5kPwtbCgFUlPynP77avX20GV6gcOjC1QkYg1heDK3kXgiuyzMtO9cLPwClLyQawF4FCbLMaxUDo&#10;vcny+fwmGwBrhyCV9/T3YUrybcJvGiXD56bxKjBTcuotpBXTWsU1225E0aJwnZbnNsQ/dNELbano&#10;BepBBMEOqP+C6rVE8NCEmYQ+g6bRUiUOxGYx/4PNUyecSlxIHO8uMvn/Bys/HZ/cF2RhfAcjDTCR&#10;8O4R5HfPLOw6YVt1jwhDp0RNhRdRsmxwvjhfjVL7wkeQavgINQ1ZHAIkoLHBPqpCPBmh0wBOF9HV&#10;GJiMJZer2/yWUpJy65s8Xy9TCVE833bow3sFPYubkiMNNaGL46MPsRtRPB+JxTwYXe+1MSnAttoZ&#10;ZEdBBtin74z+2zFj42EL8dqEGP8kmpHZxDGM1ch0XfJVhIisK6hPxBth8hW9A9p0gD85G8hTJfc/&#10;DgIVZ+aDJe3Wi+UymjAFy7ernAK8zlTXGWElQZU8cDZtd2Ey7sGhbjuqNE3Lwj3p3egkxUtX5/bJ&#10;N0mhs8ejMa/jdOrlJW5/AQAA//8DAFBLAwQUAAYACAAAACEADG1L794AAAAJAQAADwAAAGRycy9k&#10;b3ducmV2LnhtbEyPy26DMBBF95X6D9ZU6qZqTBAJhWCitlKrbvP4gAFPAAWPEXYC+fs6q3Y3ozu6&#10;c06xnU0vrjS6zrKC5SICQVxb3XGj4Hj4en0D4Tyyxt4yKbiRg235+FBgru3EO7rufSNCCbscFbTe&#10;D7mUrm7JoFvYgThkJzsa9GEdG6lHnEK56WUcRWtpsOPwocWBPluqz/uLUXD6mV5W2VR9+2O6S9Yf&#10;2KWVvSn1/DS/b0B4mv3fMdzxAzqUgamyF9ZO9ArSLA4uXkEC4h5HcRJUqjCtlhnIspD/DcpfAAAA&#10;//8DAFBLAQItABQABgAIAAAAIQC2gziS/gAAAOEBAAATAAAAAAAAAAAAAAAAAAAAAABbQ29udGVu&#10;dF9UeXBlc10ueG1sUEsBAi0AFAAGAAgAAAAhADj9If/WAAAAlAEAAAsAAAAAAAAAAAAAAAAALwEA&#10;AF9yZWxzLy5yZWxzUEsBAi0AFAAGAAgAAAAhAFRKDuj3AQAA0QMAAA4AAAAAAAAAAAAAAAAALgIA&#10;AGRycy9lMm9Eb2MueG1sUEsBAi0AFAAGAAgAAAAhAAxtS+/eAAAACQEAAA8AAAAAAAAAAAAAAAAA&#10;UQQAAGRycy9kb3ducmV2LnhtbFBLBQYAAAAABAAEAPMAAABcBQAAAAA=&#10;" stroked="f">
                <v:textbox>
                  <w:txbxContent>
                    <w:p w14:paraId="51D02EE7" w14:textId="63E75D22" w:rsidR="00E6111B" w:rsidRPr="009142D0" w:rsidRDefault="00E6111B" w:rsidP="00E611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142D0">
                        <w:rPr>
                          <w:rFonts w:ascii="Arial" w:hAnsi="Arial" w:cs="Arial"/>
                          <w:sz w:val="18"/>
                          <w:szCs w:val="18"/>
                        </w:rPr>
                        <w:t>2 interlíneas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después se indica </w:t>
                      </w:r>
                      <w:r w:rsidRPr="009142D0">
                        <w:rPr>
                          <w:rFonts w:ascii="Arial" w:hAnsi="Arial" w:cs="Arial"/>
                          <w:sz w:val="18"/>
                          <w:szCs w:val="18"/>
                        </w:rPr>
                        <w:t>la antefirma (nombre de la dependencia), la firma y debajo el nombre y puesto del firmante</w:t>
                      </w:r>
                    </w:p>
                  </w:txbxContent>
                </v:textbox>
              </v:shape>
            </w:pict>
          </mc:Fallback>
        </mc:AlternateContent>
      </w:r>
      <w:r w:rsidR="00F86E81" w:rsidRPr="00230821">
        <w:rPr>
          <w:rFonts w:ascii="Arial" w:hAnsi="Arial" w:cs="Arial"/>
          <w:b/>
          <w:bCs/>
          <w:sz w:val="24"/>
          <w:szCs w:val="24"/>
          <w:lang w:val="es-MX"/>
        </w:rPr>
        <w:t>UNIDAD PRODUCTORA</w:t>
      </w:r>
    </w:p>
    <w:p w14:paraId="62DCE3F8" w14:textId="7C6EF090" w:rsidR="00F86E81" w:rsidRPr="0078412A" w:rsidRDefault="00E6111B" w:rsidP="00F86E81">
      <w:pPr>
        <w:spacing w:after="0"/>
        <w:jc w:val="both"/>
        <w:rPr>
          <w:rFonts w:ascii="Arial" w:hAnsi="Arial" w:cs="Arial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C491C6" wp14:editId="27163F0A">
                <wp:simplePos x="0" y="0"/>
                <wp:positionH relativeFrom="column">
                  <wp:posOffset>4841240</wp:posOffset>
                </wp:positionH>
                <wp:positionV relativeFrom="paragraph">
                  <wp:posOffset>6985</wp:posOffset>
                </wp:positionV>
                <wp:extent cx="0" cy="387299"/>
                <wp:effectExtent l="0" t="0" r="0" b="0"/>
                <wp:wrapNone/>
                <wp:docPr id="25504645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29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2B59B" id="AutoShape 19" o:spid="_x0000_s1026" type="#_x0000_t32" style="position:absolute;margin-left:381.2pt;margin-top:.55pt;width:0;height:3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gqygEAAHcDAAAOAAAAZHJzL2Uyb0RvYy54bWysU01v2zAMvQ/YfxB0X5xk6NYYcXpI1126&#10;LUC7H8BIsi1MFgVSiZN/P0lx033chvkgkCL5+PhEr+9OgxNHQ2zRN3Ixm0thvEJtfdfI788P726l&#10;4Aheg0NvGnk2LO82b9+sx1CbJfbotCGRQDzXY2hkH2Ooq4pVbwbgGQbjU7BFGiAml7pKE4wJfXDV&#10;cj7/UI1IOhAqw5xu7y9BuSn4bWtU/Na2bKJwjUzcYjmpnPt8Vps11B1B6K2aaMA/sBjA+tT0CnUP&#10;EcSB7F9Qg1WEjG2cKRwqbFurTJkhTbOY/zHNUw/BlFmSOByuMvH/g1Vfj1u/o0xdnfxTeET1g4XH&#10;bQ++M4XA8zmkh1tkqaoxcH0tyQ6HHYn9+AV1yoFDxKLCqaUhQ6b5xKmIfb6KbU5RqMulSrfvbz8u&#10;V6sCDvVLXSCOnw0OIhuN5Ehguz5u0fv0okiL0gWOjxwzK6hfCnJTjw/WufKwzouxkaub5U0pYHRW&#10;52BOY+r2W0fiCHk1yjex+C2N8OB1AesN6E+THcG6ZItYtIlkk1rOyNxtMFoKZ9LfkK0LPecn7bJc&#10;eTe53qM+7yiHs5det8wxbWJen1/9kvX6v2x+AgAA//8DAFBLAwQUAAYACAAAACEAhNH9sN0AAAAI&#10;AQAADwAAAGRycy9kb3ducmV2LnhtbEyPUUvDMBSF3wX/Q7iCby5tkai16VCH2BcHbmP4mDXXJtgk&#10;pcm2zl/vFR/08fAdzv1uNZ9czw44Rhu8hHyWAUPfBm19J2Gzfr66BRaT8lr1waOEE0aY1+dnlSp1&#10;OPo3PKxSx2jEx1JJMCkNJeexNehUnIUBPbGPMDqVKI4d16M60rjreZFlgjtlPV0wasAng+3nau8k&#10;pMX7yYht+3hnl+uXV2G/mqZZSHl5MT3cA0s4pb8y/OiTOtTktAt7ryPrJdyI4pqqBHJgxH/zToIo&#10;cuB1xf8/UH8DAAD//wMAUEsBAi0AFAAGAAgAAAAhALaDOJL+AAAA4QEAABMAAAAAAAAAAAAAAAAA&#10;AAAAAFtDb250ZW50X1R5cGVzXS54bWxQSwECLQAUAAYACAAAACEAOP0h/9YAAACUAQAACwAAAAAA&#10;AAAAAAAAAAAvAQAAX3JlbHMvLnJlbHNQSwECLQAUAAYACAAAACEAGYT4KsoBAAB3AwAADgAAAAAA&#10;AAAAAAAAAAAuAgAAZHJzL2Uyb0RvYy54bWxQSwECLQAUAAYACAAAACEAhNH9sN0AAAAIAQAADwAA&#10;AAAAAAAAAAAAAAAkBAAAZHJzL2Rvd25yZXYueG1sUEsFBgAAAAAEAAQA8wAAAC4FAAAAAA==&#10;">
                <v:stroke endarrow="block"/>
              </v:shape>
            </w:pict>
          </mc:Fallback>
        </mc:AlternateContent>
      </w:r>
      <w:r w:rsidR="0078412A" w:rsidRPr="0078412A">
        <w:rPr>
          <w:rFonts w:ascii="Arial" w:hAnsi="Arial" w:cs="Arial"/>
          <w:noProof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03926" wp14:editId="7CB75C70">
                <wp:simplePos x="0" y="0"/>
                <wp:positionH relativeFrom="column">
                  <wp:posOffset>31115</wp:posOffset>
                </wp:positionH>
                <wp:positionV relativeFrom="paragraph">
                  <wp:posOffset>165735</wp:posOffset>
                </wp:positionV>
                <wp:extent cx="1574800" cy="273050"/>
                <wp:effectExtent l="0" t="0" r="6350" b="0"/>
                <wp:wrapNone/>
                <wp:docPr id="1862994402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5A2477" w14:textId="77777777" w:rsidR="0078412A" w:rsidRPr="0078412A" w:rsidRDefault="0078412A" w:rsidP="0078412A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8412A">
                              <w:rPr>
                                <w:i/>
                                <w:iCs/>
                                <w:sz w:val="20"/>
                                <w:szCs w:val="20"/>
                                <w:lang w:val="es-MX"/>
                              </w:rPr>
                              <w:t xml:space="preserve">Firma autógrafa o digital </w:t>
                            </w:r>
                          </w:p>
                          <w:p w14:paraId="1A043B86" w14:textId="77777777" w:rsidR="0078412A" w:rsidRDefault="007841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03926" id="Cuadro de texto 9" o:spid="_x0000_s1046" type="#_x0000_t202" style="position:absolute;left:0;text-align:left;margin-left:2.45pt;margin-top:13.05pt;width:124pt;height: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kNLwIAAFsEAAAOAAAAZHJzL2Uyb0RvYy54bWysVEuP2jAQvlfqf7B8LwEWFhoRVpQVVSW0&#10;uxJb7dk4NrHkeFzbkNBf37HDq9ueql6cGc94Ht83k9lDW2tyEM4rMAUd9PqUCMOhVGZX0O+vq09T&#10;SnxgpmQajCjoUXj6MP/4YdbYXAyhAl0KRzCI8XljC1qFYPMs87wSNfM9sMKgUYKrWUDV7bLSsQaj&#10;1zob9vv3WQOutA648B5vHzsjnaf4UgoenqX0IhBdUKwtpNOlcxvPbD5j+c4xWyl+KoP9QxU1UwaT&#10;XkI9ssDI3qk/QtWKO/AgQ49DnYGUiovUA3Yz6L/rZlMxK1IvCI63F5j8/wvLnw4b++JIaL9AiwRG&#10;QBrrc4+XsZ9Wujp+sVKCdoTweIFNtIHw+Gg8GU37aOJoG07u+uOEa3Z9bZ0PXwXUJAoFdUhLQosd&#10;1j5gRnQ9u8RkHrQqV0rrpMRREEvtyIEhiTqkGvHFb17akKag93eYOj4yEJ93kbXBBNeeohTabUtU&#10;WdDpud8tlEeEwUE3Id7ylcJa18yHF+ZwJLA9HPPwjIfUgLngJFFSgfv5t/voj0yhlZIGR6yg/see&#10;OUGJ/maQw8+D0SjOZFJG48kQFXdr2d5azL5eAgIwwIWyPInRP+izKB3Ub7gNi5gVTcxwzF3QcBaX&#10;oRt83CYuFovkhFNoWVibjeUxdMQuMvHavjFnT3QFJPoJzsPI8nesdb4d6ot9AKkSpRHnDtUT/DjB&#10;ienTtsUVudWT1/WfMP8FAAD//wMAUEsDBBQABgAIAAAAIQDuyPb23gAAAAcBAAAPAAAAZHJzL2Rv&#10;d25yZXYueG1sTI5LT4NAFIX3Jv6HyTVxY+wAtdQil8YYH4k7S9W4mzJXIDJ3CDMF/PeOK12eR875&#10;8u1sOjHS4FrLCPEiAkFcWd1yjbAvHy6vQTivWKvOMiF8k4NtcXqSq0zbiV9o3PlahBF2mUJovO8z&#10;KV3VkFFuYXvikH3awSgf5FBLPagpjJtOJlGUSqNaDg+N6umuoeprdzQIHxf1+7ObH1+n5WrZ3z+N&#10;5fpNl4jnZ/PtDQhPs/8rwy9+QIciMB3skbUTHcLVJhQRkjQGEeJklQTjgJBuYpBFLv/zFz8AAAD/&#10;/wMAUEsBAi0AFAAGAAgAAAAhALaDOJL+AAAA4QEAABMAAAAAAAAAAAAAAAAAAAAAAFtDb250ZW50&#10;X1R5cGVzXS54bWxQSwECLQAUAAYACAAAACEAOP0h/9YAAACUAQAACwAAAAAAAAAAAAAAAAAvAQAA&#10;X3JlbHMvLnJlbHNQSwECLQAUAAYACAAAACEAeiw5DS8CAABbBAAADgAAAAAAAAAAAAAAAAAuAgAA&#10;ZHJzL2Uyb0RvYy54bWxQSwECLQAUAAYACAAAACEA7sj29t4AAAAHAQAADwAAAAAAAAAAAAAAAACJ&#10;BAAAZHJzL2Rvd25yZXYueG1sUEsFBgAAAAAEAAQA8wAAAJQFAAAAAA==&#10;" fillcolor="white [3201]" stroked="f" strokeweight=".5pt">
                <v:textbox>
                  <w:txbxContent>
                    <w:p w14:paraId="7B5A2477" w14:textId="77777777" w:rsidR="0078412A" w:rsidRPr="0078412A" w:rsidRDefault="0078412A" w:rsidP="0078412A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  <w:lang w:val="es-MX"/>
                        </w:rPr>
                      </w:pPr>
                      <w:r w:rsidRPr="0078412A">
                        <w:rPr>
                          <w:i/>
                          <w:iCs/>
                          <w:sz w:val="20"/>
                          <w:szCs w:val="20"/>
                          <w:lang w:val="es-MX"/>
                        </w:rPr>
                        <w:t xml:space="preserve">Firma autógrafa o digital </w:t>
                      </w:r>
                    </w:p>
                    <w:p w14:paraId="1A043B86" w14:textId="77777777" w:rsidR="0078412A" w:rsidRDefault="0078412A"/>
                  </w:txbxContent>
                </v:textbox>
              </v:shape>
            </w:pict>
          </mc:Fallback>
        </mc:AlternateContent>
      </w:r>
    </w:p>
    <w:p w14:paraId="7AD85D37" w14:textId="77777777" w:rsidR="00F86E81" w:rsidRPr="0078412A" w:rsidRDefault="00F86E81" w:rsidP="00F86E81">
      <w:pPr>
        <w:spacing w:after="0"/>
        <w:rPr>
          <w:rFonts w:ascii="Arial" w:hAnsi="Arial" w:cs="Arial"/>
          <w:lang w:val="es-MX"/>
        </w:rPr>
      </w:pPr>
    </w:p>
    <w:p w14:paraId="597CF9D8" w14:textId="77777777" w:rsidR="00F86E81" w:rsidRPr="0078412A" w:rsidRDefault="00F86E81" w:rsidP="00F86E81">
      <w:pPr>
        <w:spacing w:after="0"/>
        <w:rPr>
          <w:rFonts w:ascii="Arial" w:hAnsi="Arial" w:cs="Arial"/>
          <w:lang w:val="es-MX"/>
        </w:rPr>
      </w:pPr>
    </w:p>
    <w:p w14:paraId="4F0706FC" w14:textId="77777777" w:rsidR="0078412A" w:rsidRPr="0078412A" w:rsidRDefault="0078412A" w:rsidP="00F86E81">
      <w:pPr>
        <w:spacing w:after="0"/>
        <w:rPr>
          <w:rFonts w:ascii="Arial" w:hAnsi="Arial" w:cs="Arial"/>
          <w:lang w:val="es-MX"/>
        </w:rPr>
      </w:pPr>
    </w:p>
    <w:p w14:paraId="62F4F391" w14:textId="77777777" w:rsidR="00B34852" w:rsidRPr="00B30A35" w:rsidRDefault="00B34852" w:rsidP="00B34852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B30A35">
        <w:rPr>
          <w:rFonts w:ascii="Arial" w:hAnsi="Arial" w:cs="Arial"/>
          <w:sz w:val="24"/>
          <w:szCs w:val="24"/>
          <w:lang w:val="es-MX"/>
        </w:rPr>
        <w:t xml:space="preserve">Nombre </w:t>
      </w:r>
      <w:r>
        <w:rPr>
          <w:rFonts w:ascii="Arial" w:hAnsi="Arial" w:cs="Arial"/>
          <w:sz w:val="24"/>
          <w:szCs w:val="24"/>
          <w:lang w:val="es-MX"/>
        </w:rPr>
        <w:t>1</w:t>
      </w:r>
      <w:r w:rsidRPr="00B854D8">
        <w:rPr>
          <w:rFonts w:ascii="Arial" w:hAnsi="Arial" w:cs="Arial"/>
          <w:sz w:val="24"/>
          <w:szCs w:val="24"/>
        </w:rPr>
        <w:t>°</w:t>
      </w:r>
      <w:r w:rsidRPr="00B30A35">
        <w:rPr>
          <w:rFonts w:ascii="Arial" w:hAnsi="Arial" w:cs="Arial"/>
          <w:sz w:val="24"/>
          <w:szCs w:val="24"/>
          <w:lang w:val="es-MX"/>
        </w:rPr>
        <w:t xml:space="preserve">Apellido </w:t>
      </w:r>
      <w:r>
        <w:rPr>
          <w:rFonts w:ascii="Arial" w:hAnsi="Arial" w:cs="Arial"/>
          <w:sz w:val="24"/>
          <w:szCs w:val="24"/>
          <w:lang w:val="es-MX"/>
        </w:rPr>
        <w:t>2</w:t>
      </w:r>
      <w:r w:rsidRPr="00B854D8">
        <w:t xml:space="preserve"> </w:t>
      </w:r>
      <w:r w:rsidRPr="00B854D8">
        <w:rPr>
          <w:rFonts w:ascii="Arial" w:hAnsi="Arial" w:cs="Arial"/>
          <w:sz w:val="24"/>
          <w:szCs w:val="24"/>
        </w:rPr>
        <w:t>°</w:t>
      </w:r>
      <w:r w:rsidRPr="00B30A35">
        <w:rPr>
          <w:rFonts w:ascii="Arial" w:hAnsi="Arial" w:cs="Arial"/>
          <w:sz w:val="24"/>
          <w:szCs w:val="24"/>
          <w:lang w:val="es-MX"/>
        </w:rPr>
        <w:t>Apellido</w:t>
      </w:r>
    </w:p>
    <w:p w14:paraId="016B231D" w14:textId="19908B99" w:rsidR="00F86E81" w:rsidRPr="00976C24" w:rsidRDefault="0023082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9FB802" wp14:editId="418BE455">
                <wp:simplePos x="0" y="0"/>
                <wp:positionH relativeFrom="column">
                  <wp:posOffset>4914900</wp:posOffset>
                </wp:positionH>
                <wp:positionV relativeFrom="paragraph">
                  <wp:posOffset>4445</wp:posOffset>
                </wp:positionV>
                <wp:extent cx="1551305" cy="1050290"/>
                <wp:effectExtent l="0" t="0" r="0" b="0"/>
                <wp:wrapNone/>
                <wp:docPr id="693171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95DC7" w14:textId="77777777" w:rsidR="00230821" w:rsidRPr="009142D0" w:rsidRDefault="00230821" w:rsidP="002308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142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 interlíneas después se indican las iniciales de las personas que intervienen en la elaboración de la carta. Tamaño de letra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Pr="009142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FB802" id="_x0000_s1047" type="#_x0000_t202" style="position:absolute;margin-left:387pt;margin-top:.35pt;width:122.15pt;height:82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h4A+AEAANIDAAAOAAAAZHJzL2Uyb0RvYy54bWysU8GO0zAQvSPxD5bvNElpgEZNV0tXRUjL&#10;grTwAY7jJBaJx4zdJuXrGTvdbrXcEDlYnoz9Zt6b583NNPTsqNBpMCXPFilnykiotWlL/uP7/s0H&#10;zpwXphY9GFXyk3L8Zvv61Wa0hVpCB32tkBGIccVoS955b4skcbJTg3ALsMpQsgEchKcQ26RGMRL6&#10;0CfLNH2XjIC1RZDKOfp7Nyf5NuI3jZL+a9M45VlfcurNxxXjWoU12W5E0aKwnZbnNsQ/dDEIbajo&#10;BepOeMEOqP+CGrREcND4hYQhgabRUkUOxCZLX7B57IRVkQuJ4+xFJvf/YOXD8dF+Q+anjzDRACMJ&#10;Z+9B/nTMwK4TplW3iDB2StRUOAuSJaN1xflqkNoVLoBU4xeoacji4CECTQ0OQRXiyQidBnC6iK4m&#10;z2QomefZ2zTnTFIuS/N0uY5jSUTxdN2i858UDCxsSo401QgvjvfOh3ZE8XQkVHPQ63qv+z4G2Fa7&#10;HtlRkAP28YsMXhzrTThsIFybEcOfyDNQm0n6qZqYrku+DhCBdgX1iYgjzMaih0CbDvA3ZyOZquTu&#10;10Gg4qz/bEi8dbZaBRfGYJW/X1KA15nqOiOMJKiSe87m7c7Pzj1Y1G1HleZxGbglwRsdpXju6tw+&#10;GScqdDZ5cOZ1HE89P8XtHwAAAP//AwBQSwMEFAAGAAgAAAAhACFLxm/dAAAACQEAAA8AAABkcnMv&#10;ZG93bnJldi54bWxMj0FPg0AQhe8m/ofNmHgxdkErVGRp1KTGa2t/wABTILKzhN0W+u+dnurtTd7L&#10;m+/l69n26kSj7xwbiBcRKOLK1R03BvY/m8cVKB+Qa+wdk4EzeVgXtzc5ZrWbeEunXWiUlLDP0EAb&#10;wpBp7auWLPqFG4jFO7jRYpBzbHQ94iTlttdPUZRoix3LhxYH+myp+t0drYHD9/Tw8jqVX2GfbpfJ&#10;B3Zp6c7G3N/N72+gAs3hGoYLvqBDIUylO3LtVW8gTZeyJYgAdbGjePUMqhSVJDHoItf/FxR/AAAA&#10;//8DAFBLAQItABQABgAIAAAAIQC2gziS/gAAAOEBAAATAAAAAAAAAAAAAAAAAAAAAABbQ29udGVu&#10;dF9UeXBlc10ueG1sUEsBAi0AFAAGAAgAAAAhADj9If/WAAAAlAEAAAsAAAAAAAAAAAAAAAAALwEA&#10;AF9yZWxzLy5yZWxzUEsBAi0AFAAGAAgAAAAhAE+mHgD4AQAA0gMAAA4AAAAAAAAAAAAAAAAALgIA&#10;AGRycy9lMm9Eb2MueG1sUEsBAi0AFAAGAAgAAAAhACFLxm/dAAAACQEAAA8AAAAAAAAAAAAAAAAA&#10;UgQAAGRycy9kb3ducmV2LnhtbFBLBQYAAAAABAAEAPMAAABcBQAAAAA=&#10;" stroked="f">
                <v:textbox>
                  <w:txbxContent>
                    <w:p w14:paraId="2FA95DC7" w14:textId="77777777" w:rsidR="00230821" w:rsidRPr="009142D0" w:rsidRDefault="00230821" w:rsidP="002308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142D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 interlíneas después se indican las iniciales de las personas que intervienen en la elaboración de la carta. Tamaño de letra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Pr="009142D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4ACA47" wp14:editId="7E3E929F">
                <wp:simplePos x="0" y="0"/>
                <wp:positionH relativeFrom="column">
                  <wp:posOffset>4819650</wp:posOffset>
                </wp:positionH>
                <wp:positionV relativeFrom="paragraph">
                  <wp:posOffset>100965</wp:posOffset>
                </wp:positionV>
                <wp:extent cx="0" cy="445135"/>
                <wp:effectExtent l="0" t="0" r="0" b="0"/>
                <wp:wrapNone/>
                <wp:docPr id="98912943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9C2B1" id="AutoShape 23" o:spid="_x0000_s1026" type="#_x0000_t32" style="position:absolute;margin-left:379.5pt;margin-top:7.95pt;width:0;height:35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fTygEAAHcDAAAOAAAAZHJzL2Uyb0RvYy54bWysU01v2zAMvQ/YfxB0X5xkzbAZcXpI1126&#10;LUC7H8BIsi1MFgVSiZN/P0lxs69bUR8EUiQfH5/o9e1pcOJoiC36Ri5mcymMV6it7xr54+n+3Ucp&#10;OILX4NCbRp4Ny9vN2zfrMdRmiT06bUgkEM/1GBrZxxjqqmLVmwF4hsH4FGyRBojJpa7SBGNCH1y1&#10;nM8/VCOSDoTKMKfbu0tQbgp+2xoVv7ctmyhcIxO3WE4q5z6f1WYNdUcQeqsmGvACFgNYn5peoe4g&#10;gjiQ/Q9qsIqQsY0zhUOFbWuVKTOkaRbzf6Z57CGYMksSh8NVJn49WPXtuPU7ytTVyT+GB1Q/WXjc&#10;9uA7Uwg8nUN6uEWWqhoD19eS7HDYkdiPX1GnHDhELCqcWhoyZJpPnIrY56vY5hSFulyqdHtzs1q8&#10;XxVwqJ/rAnH8YnAQ2WgkRwLb9XGL3qcXRVqULnB84JhZQf1ckJt6vLfOlYd1XoyN/LRarkoBo7M6&#10;B3MaU7ffOhJHyKtRvonFX2mEB68LWG9Af57sCNYlW8SiTSSb1HJG5m6D0VI4k/6GbF3oOT9pl+XK&#10;u8n1HvV5RzmcvfS6ZY5pE/P6/OmXrN//y+YXAAAA//8DAFBLAwQUAAYACAAAACEAVxviHd8AAAAJ&#10;AQAADwAAAGRycy9kb3ducmV2LnhtbEyPwU7DMBBE70j8g7VI3KgDUkMT4lRAhcgFJFqEOLrxElvE&#10;6yh225SvZxEHOO7MaPZNtZx8L/Y4RhdIweUsA4HUBuOoU/C6ebhYgIhJk9F9IFRwxAjL+vSk0qUJ&#10;B3rB/Tp1gksollqBTWkopYytRa/jLAxI7H2E0evE59hJM+oDl/teXmVZLr12xB+sHvDeYvu53nkF&#10;afV+tPlbe1e4583jU+6+mqZZKXV+Nt3egEg4pb8w/OAzOtTMtA07MlH0Cq7nBW9JbMwLEBz4FbYK&#10;FnkGsq7k/wX1NwAAAP//AwBQSwECLQAUAAYACAAAACEAtoM4kv4AAADhAQAAEwAAAAAAAAAAAAAA&#10;AAAAAAAAW0NvbnRlbnRfVHlwZXNdLnhtbFBLAQItABQABgAIAAAAIQA4/SH/1gAAAJQBAAALAAAA&#10;AAAAAAAAAAAAAC8BAABfcmVscy8ucmVsc1BLAQItABQABgAIAAAAIQAvkFfTygEAAHcDAAAOAAAA&#10;AAAAAAAAAAAAAC4CAABkcnMvZTJvRG9jLnhtbFBLAQItABQABgAIAAAAIQBXG+Id3wAAAAk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373335" wp14:editId="148CF278">
                <wp:simplePos x="0" y="0"/>
                <wp:positionH relativeFrom="column">
                  <wp:posOffset>4872355</wp:posOffset>
                </wp:positionH>
                <wp:positionV relativeFrom="paragraph">
                  <wp:posOffset>1749425</wp:posOffset>
                </wp:positionV>
                <wp:extent cx="0" cy="393700"/>
                <wp:effectExtent l="0" t="0" r="0" b="0"/>
                <wp:wrapNone/>
                <wp:docPr id="104883457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7ED3B" id="AutoShape 29" o:spid="_x0000_s1026" type="#_x0000_t32" style="position:absolute;margin-left:383.65pt;margin-top:137.75pt;width:0;height:3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kaywEAAHcDAAAOAAAAZHJzL2Uyb0RvYy54bWysU8Fu2zAMvQ/YPwi6L3ZSdFuNOD2k6y7d&#10;FqDdBzCSbAuTRYFU4uTvJylpWmy3ojoIpEg+ko/U8vYwOrE3xBZ9K+ezWgrjFWrr+1b+frr/9FUK&#10;juA1OPSmlUfD8nb18cNyCo1Z4IBOGxIJxHMzhVYOMYamqlgNZgSeYTA+GTukEWJSqa80wZTQR1ct&#10;6vpzNSHpQKgMc3q9OxnlquB3nVHxV9exicK1MtUWy03l3ua7Wi2h6QnCYNW5DHhDFSNYn5JeoO4g&#10;gtiR/Q9qtIqQsYszhWOFXWeVKT2kbub1P908DhBM6SWRw+FCE78frPq5X/sN5dLVwT+GB1R/WHhc&#10;D+B7Uwp4OoY0uHmmqpoCN5eQrHDYkNhOP1AnH9hFLCwcOhozZOpPHArZxwvZ5hCFOj2q9Hp1c/Wl&#10;LnOooHmOC8Txu8FRZKGVHAlsP8Q1ep8mijQvWWD/wDFXBc1zQE7q8d46VwbrvJhaeXO9uC4BjM7q&#10;bMxuTP127UjsIa9GOaXFZHntRrjzuoANBvS3sxzBuiSLWLiJZBNbzsicbTRaCmfSb8jSqTznz9xl&#10;uvJucrNFfdxQNmctTbf0cd7EvD6v9eL18l9WfwEAAP//AwBQSwMEFAAGAAgAAAAhAIgKLzThAAAA&#10;CwEAAA8AAABkcnMvZG93bnJldi54bWxMj8FOwzAMhu+TeIfISNy2lFVtoTSdgAnRC0hsCHHMGtNE&#10;NE7VZFvH0xPEAY62P/3+/mo12Z4dcPTGkYDLRQIMqXXKUCfgdfswvwLmgyQle0co4IQeVvXZrJKl&#10;ckd6wcMmdCyGkC+lAB3CUHLuW41W+oUbkOLtw41WhjiOHVejPMZw2/NlkuTcSkPxg5YD3mtsPzd7&#10;KyCs3086f2vvrs3z9vEpN19N06yFuDifbm+ABZzCHww/+lEd6ui0c3tSnvUCirxIIypgWWQZsEj8&#10;bnYC0rTIgNcV/9+h/gYAAP//AwBQSwECLQAUAAYACAAAACEAtoM4kv4AAADhAQAAEwAAAAAAAAAA&#10;AAAAAAAAAAAAW0NvbnRlbnRfVHlwZXNdLnhtbFBLAQItABQABgAIAAAAIQA4/SH/1gAAAJQBAAAL&#10;AAAAAAAAAAAAAAAAAC8BAABfcmVscy8ucmVsc1BLAQItABQABgAIAAAAIQDpfFkaywEAAHcDAAAO&#10;AAAAAAAAAAAAAAAAAC4CAABkcnMvZTJvRG9jLnhtbFBLAQItABQABgAIAAAAIQCICi804QAAAAsB&#10;AAAPAAAAAAAAAAAAAAAAACU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FF2AE4" wp14:editId="0A3E5699">
                <wp:simplePos x="0" y="0"/>
                <wp:positionH relativeFrom="column">
                  <wp:posOffset>4839970</wp:posOffset>
                </wp:positionH>
                <wp:positionV relativeFrom="paragraph">
                  <wp:posOffset>1025525</wp:posOffset>
                </wp:positionV>
                <wp:extent cx="0" cy="307340"/>
                <wp:effectExtent l="0" t="0" r="0" b="0"/>
                <wp:wrapNone/>
                <wp:docPr id="6028990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CA3EB" id="AutoShape 26" o:spid="_x0000_s1026" type="#_x0000_t32" style="position:absolute;margin-left:381.1pt;margin-top:80.75pt;width:0;height:24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4ZrywEAAHcDAAAOAAAAZHJzL2Uyb0RvYy54bWysU8Fu2zAMvQ/YPwi6L3bSdVuNOD2k6y7d&#10;FqDdBzCSbAuTRYFU4uTvJylpWmy3oToIpEg+ko/U8vYwOrE3xBZ9K+ezWgrjFWrr+1b+err/8EUK&#10;juA1OPSmlUfD8nb1/t1yCo1Z4IBOGxIJxHMzhVYOMYamqlgNZgSeYTA+GTukEWJSqa80wZTQR1ct&#10;6vpTNSHpQKgMc3q9OxnlquB3nVHxZ9exicK1MtUWy03l3ua7Wi2h6QnCYNW5DPiPKkawPiW9QN1B&#10;BLEj+w/UaBUhYxdnCscKu84qU3pI3czrv7p5HCCY0ksih8OFJn47WPVjv/YbyqWrg38MD6h+s/C4&#10;HsD3phTwdAxpcPNMVTUFbi4hWeGwIbGdvqNOPrCLWFg4dDRmyNSfOBSyjxeyzSEKdXpU6fWq/nz1&#10;scyhguY5LhDHbwZHkYVWciSw/RDX6H2aKNK8ZIH9A8dcFTTPATmpx3vrXBms82Jq5c314roEMDqr&#10;szG7MfXbtSOxh7wa5ZQWk+W1G+HO6wI2GNBfz3IE65IsYuEmkk1sOSNzttFoKZxJvyFLp/KcP3OX&#10;6cq7yc0W9XFD2Zy1NN3Sx3kT8/q81ovXy39Z/QEAAP//AwBQSwMEFAAGAAgAAAAhAAoMVMPgAAAA&#10;CwEAAA8AAABkcnMvZG93bnJldi54bWxMj8FOwzAMhu9IvENkJG4sXSUCLU0nYEL0MiQ2hDhmTWgi&#10;Gqdqsq3j6THaAY72/+n352ox+Z7tzRhdQAnzWQbMYBu0w07C2+bp6hZYTAq16gMaCUcTYVGfn1Wq&#10;1OGAr2a/Th2jEoylkmBTGkrOY2uNV3EWBoOUfYbRq0Tj2HE9qgOV+57nWSa4Vw7pglWDebSm/Vrv&#10;vIS0/Dha8d4+FO5l87wS7rtpmqWUlxfT/R2wZKb0B8OvPqlDTU7bsEMdWS/hRuQ5oRSI+TUwIk6b&#10;rYQ8KwrgdcX//1D/AAAA//8DAFBLAQItABQABgAIAAAAIQC2gziS/gAAAOEBAAATAAAAAAAAAAAA&#10;AAAAAAAAAABbQ29udGVudF9UeXBlc10ueG1sUEsBAi0AFAAGAAgAAAAhADj9If/WAAAAlAEAAAsA&#10;AAAAAAAAAAAAAAAALwEAAF9yZWxzLy5yZWxzUEsBAi0AFAAGAAgAAAAhAI3zhmvLAQAAdwMAAA4A&#10;AAAAAAAAAAAAAAAALgIAAGRycy9lMm9Eb2MueG1sUEsBAi0AFAAGAAgAAAAhAAoMVMPgAAAACwEA&#10;AA8AAAAAAAAAAAAAAAAAJQ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C2BF47" wp14:editId="3CAE6AA7">
                <wp:simplePos x="0" y="0"/>
                <wp:positionH relativeFrom="column">
                  <wp:posOffset>4935855</wp:posOffset>
                </wp:positionH>
                <wp:positionV relativeFrom="paragraph">
                  <wp:posOffset>958850</wp:posOffset>
                </wp:positionV>
                <wp:extent cx="1574800" cy="656590"/>
                <wp:effectExtent l="0" t="0" r="0" b="0"/>
                <wp:wrapNone/>
                <wp:docPr id="7849971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F5896" w14:textId="77777777" w:rsidR="00230821" w:rsidRPr="009142D0" w:rsidRDefault="00230821" w:rsidP="002308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142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interlíneas después se escriben los anexos (cuando aplique). Tamaño de letra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2BF47" id="_x0000_s1048" type="#_x0000_t202" style="position:absolute;margin-left:388.65pt;margin-top:75.5pt;width:124pt;height:51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QV9wEAANIDAAAOAAAAZHJzL2Uyb0RvYy54bWysU8Fu2zAMvQ/YPwi6L06CJG2NOEWXIsOA&#10;bh3Q7QNkWbaFyaJGKbGzrx8lp2nQ3Yr6IIim9Mj3+LS+HTrDDgq9Blvw2WTKmbISKm2bgv/6uft0&#10;zZkPwlbCgFUFPyrPbzcfP6x7l6s5tGAqhYxArM97V/A2BJdnmZet6oSfgFOWkjVgJwKF2GQVip7Q&#10;O5PNp9NV1gNWDkEq7+nv/Zjkm4Rf10qGx7r2KjBTcOotpBXTWsY126xF3qBwrZanNsQbuuiEtlT0&#10;DHUvgmB71P9BdVoieKjDREKXQV1rqRIHYjObvmLz1AqnEhcSx7uzTP79YOX3w5P7gSwMn2GgASYS&#10;3j2A/O2ZhW0rbKPuEKFvlaio8CxKlvXO56erUWqf+whS9t+goiGLfYAENNTYRVWIJyN0GsDxLLoa&#10;ApOx5PJqcT2llKTcarla3qSpZCJ/vu3Qhy8KOhY3BUcaakIXhwcfYjcifz4Si3kwutppY1KATbk1&#10;yA6CDLBLXyLw6pix8bCFeG1EjH8Szchs5BiGcmC6opZTh5F2CdWRiCOMxqKHQJsW8C9nPZmq4P7P&#10;XqDizHy1JN7NbLGILkzBYnk1pwAvM+VlRlhJUAUPnI3bbRidu3eom5YqjeOycEeC1zpp8dLVqX8y&#10;TpLoZPLozMs4nXp5ipt/AAAA//8DAFBLAwQUAAYACAAAACEAL5ewj98AAAAMAQAADwAAAGRycy9k&#10;b3ducmV2LnhtbEyPwU7DMBBE70j8g7VIXBB1GpKapnEqQAJxbekHbBI3iYjXUew26d+zPdHjzjzN&#10;zuTb2fbibEbfOdKwXEQgDFWu7qjRcPj5fH4F4QNSjb0jo+FiPGyL+7scs9pNtDPnfWgEh5DPUEMb&#10;wpBJ6avWWPQLNxhi7+hGi4HPsZH1iBOH217GUbSSFjviDy0O5qM11e/+ZDUcv6endD2VX+Ggdsnq&#10;HTtVuovWjw/z2wZEMHP4h+Fan6tDwZ1Kd6Lai16DUuqFUTbSJY+6ElGcslRqiNMkAVnk8nZE8QcA&#10;AP//AwBQSwECLQAUAAYACAAAACEAtoM4kv4AAADhAQAAEwAAAAAAAAAAAAAAAAAAAAAAW0NvbnRl&#10;bnRfVHlwZXNdLnhtbFBLAQItABQABgAIAAAAIQA4/SH/1gAAAJQBAAALAAAAAAAAAAAAAAAAAC8B&#10;AABfcmVscy8ucmVsc1BLAQItABQABgAIAAAAIQBYPfQV9wEAANIDAAAOAAAAAAAAAAAAAAAAAC4C&#10;AABkcnMvZTJvRG9jLnhtbFBLAQItABQABgAIAAAAIQAvl7CP3wAAAAwBAAAPAAAAAAAAAAAAAAAA&#10;AFEEAABkcnMvZG93bnJldi54bWxQSwUGAAAAAAQABADzAAAAXQUAAAAA&#10;" stroked="f">
                <v:textbox>
                  <w:txbxContent>
                    <w:p w14:paraId="0F7F5896" w14:textId="77777777" w:rsidR="00230821" w:rsidRPr="009142D0" w:rsidRDefault="00230821" w:rsidP="002308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142D0">
                        <w:rPr>
                          <w:rFonts w:ascii="Arial" w:hAnsi="Arial" w:cs="Arial"/>
                          <w:sz w:val="18"/>
                          <w:szCs w:val="18"/>
                        </w:rPr>
                        <w:t>2 interlíneas después se escriben los anexos (cuando aplique). Tamaño de letra 8</w:t>
                      </w:r>
                    </w:p>
                  </w:txbxContent>
                </v:textbox>
              </v:shape>
            </w:pict>
          </mc:Fallback>
        </mc:AlternateContent>
      </w:r>
      <w:r w:rsidR="00F86E81" w:rsidRPr="00976C24">
        <w:rPr>
          <w:rFonts w:ascii="Arial" w:hAnsi="Arial" w:cs="Arial"/>
          <w:sz w:val="24"/>
          <w:szCs w:val="24"/>
          <w:lang w:val="es-MX"/>
        </w:rPr>
        <w:t>Jefe</w:t>
      </w:r>
      <w:r w:rsidR="00B34852">
        <w:rPr>
          <w:rFonts w:ascii="Arial" w:hAnsi="Arial" w:cs="Arial"/>
          <w:sz w:val="24"/>
          <w:szCs w:val="24"/>
          <w:lang w:val="es-MX"/>
        </w:rPr>
        <w:t>(a)</w:t>
      </w:r>
    </w:p>
    <w:p w14:paraId="062EBD52" w14:textId="722981DD" w:rsidR="00F86E81" w:rsidRPr="00976C24" w:rsidRDefault="00F86E81" w:rsidP="00F86E81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4A21A597" w14:textId="77777777" w:rsidR="00F86E81" w:rsidRPr="0078412A" w:rsidRDefault="00F86E81" w:rsidP="00F86E81">
      <w:pPr>
        <w:spacing w:after="0"/>
        <w:rPr>
          <w:rFonts w:ascii="Arial" w:hAnsi="Arial" w:cs="Arial"/>
          <w:lang w:val="es-MX"/>
        </w:rPr>
      </w:pPr>
    </w:p>
    <w:p w14:paraId="07DA7D0A" w14:textId="77777777" w:rsidR="00F86E81" w:rsidRPr="004A1733" w:rsidRDefault="00F86E81" w:rsidP="00F86E81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4A1733">
        <w:rPr>
          <w:rFonts w:ascii="Arial" w:hAnsi="Arial" w:cs="Arial"/>
          <w:sz w:val="16"/>
          <w:szCs w:val="16"/>
          <w:lang w:val="es-MX"/>
        </w:rPr>
        <w:t>FQG/ILS/VHR</w:t>
      </w:r>
    </w:p>
    <w:p w14:paraId="63FBA16D" w14:textId="77777777" w:rsidR="00F86E81" w:rsidRPr="0078412A" w:rsidRDefault="00F86E81" w:rsidP="00F86E81">
      <w:pPr>
        <w:spacing w:after="0"/>
        <w:rPr>
          <w:rFonts w:ascii="Arial" w:hAnsi="Arial" w:cs="Arial"/>
          <w:lang w:val="es-MX"/>
        </w:rPr>
      </w:pPr>
    </w:p>
    <w:p w14:paraId="476CC6A9" w14:textId="77777777" w:rsidR="00F86E81" w:rsidRPr="0078412A" w:rsidRDefault="00F86E81" w:rsidP="00F86E81">
      <w:pPr>
        <w:spacing w:after="0"/>
        <w:rPr>
          <w:rFonts w:ascii="Arial" w:hAnsi="Arial" w:cs="Arial"/>
          <w:lang w:val="es-MX"/>
        </w:rPr>
      </w:pPr>
    </w:p>
    <w:p w14:paraId="330E2919" w14:textId="58DA174E" w:rsidR="00F86E81" w:rsidRPr="004A1733" w:rsidRDefault="00F86E81" w:rsidP="00F86E81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4A1733">
        <w:rPr>
          <w:rFonts w:ascii="Arial" w:hAnsi="Arial" w:cs="Arial"/>
          <w:sz w:val="16"/>
          <w:szCs w:val="16"/>
          <w:lang w:val="es-MX"/>
        </w:rPr>
        <w:t xml:space="preserve">Anexos: se indica la cantidad de anexos que se adjuntan si se mencionan en el texto,  </w:t>
      </w:r>
    </w:p>
    <w:p w14:paraId="414B668B" w14:textId="4B6D860F" w:rsidR="00F86E81" w:rsidRPr="004A1733" w:rsidRDefault="00F86E81" w:rsidP="00F86E81">
      <w:pPr>
        <w:spacing w:after="0"/>
        <w:rPr>
          <w:rFonts w:ascii="Arial" w:hAnsi="Arial" w:cs="Arial"/>
          <w:sz w:val="16"/>
          <w:szCs w:val="16"/>
          <w:lang w:val="es-MX"/>
        </w:rPr>
      </w:pPr>
      <w:proofErr w:type="gramStart"/>
      <w:r w:rsidRPr="004A1733">
        <w:rPr>
          <w:rFonts w:ascii="Arial" w:hAnsi="Arial" w:cs="Arial"/>
          <w:sz w:val="16"/>
          <w:szCs w:val="16"/>
          <w:lang w:val="es-MX"/>
        </w:rPr>
        <w:t>sino</w:t>
      </w:r>
      <w:proofErr w:type="gramEnd"/>
      <w:r w:rsidRPr="004A1733">
        <w:rPr>
          <w:rFonts w:ascii="Arial" w:hAnsi="Arial" w:cs="Arial"/>
          <w:sz w:val="16"/>
          <w:szCs w:val="16"/>
          <w:lang w:val="es-MX"/>
        </w:rPr>
        <w:t>, se escribe el nombre de cada uno en este espacio.</w:t>
      </w:r>
    </w:p>
    <w:p w14:paraId="04A9C0C3" w14:textId="77777777" w:rsidR="00F86E81" w:rsidRDefault="00F86E81" w:rsidP="00F86E81">
      <w:pPr>
        <w:spacing w:after="0"/>
        <w:rPr>
          <w:rFonts w:ascii="Arial" w:hAnsi="Arial" w:cs="Arial"/>
          <w:sz w:val="20"/>
          <w:szCs w:val="20"/>
          <w:lang w:val="es-MX"/>
        </w:rPr>
      </w:pPr>
    </w:p>
    <w:p w14:paraId="7F549948" w14:textId="77777777" w:rsidR="00F86E81" w:rsidRPr="004A1733" w:rsidRDefault="00F86E81" w:rsidP="00F86E81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4A1733">
        <w:rPr>
          <w:rFonts w:ascii="Arial" w:hAnsi="Arial" w:cs="Arial"/>
          <w:sz w:val="16"/>
          <w:szCs w:val="16"/>
          <w:lang w:val="es-MX"/>
        </w:rPr>
        <w:t xml:space="preserve">C. Sr. </w:t>
      </w:r>
      <w:proofErr w:type="spellStart"/>
      <w:r w:rsidRPr="004A1733">
        <w:rPr>
          <w:rFonts w:ascii="Arial" w:hAnsi="Arial" w:cs="Arial"/>
          <w:sz w:val="16"/>
          <w:szCs w:val="16"/>
          <w:lang w:val="es-MX"/>
        </w:rPr>
        <w:t>xxx</w:t>
      </w:r>
      <w:proofErr w:type="spellEnd"/>
      <w:r w:rsidRPr="004A1733">
        <w:rPr>
          <w:rFonts w:ascii="Arial" w:hAnsi="Arial" w:cs="Arial"/>
          <w:sz w:val="16"/>
          <w:szCs w:val="16"/>
          <w:lang w:val="es-MX"/>
        </w:rPr>
        <w:t>. Puesto, nombre dependencia/ institución.</w:t>
      </w:r>
    </w:p>
    <w:p w14:paraId="6B8951F2" w14:textId="77777777" w:rsidR="00F86E81" w:rsidRPr="004A1733" w:rsidRDefault="00F86E81" w:rsidP="00F86E81">
      <w:pPr>
        <w:spacing w:after="0"/>
        <w:rPr>
          <w:rFonts w:ascii="Arial" w:hAnsi="Arial" w:cs="Arial"/>
          <w:sz w:val="16"/>
          <w:szCs w:val="16"/>
          <w:lang w:val="es-MX"/>
        </w:rPr>
      </w:pPr>
      <w:r w:rsidRPr="004A1733">
        <w:rPr>
          <w:rFonts w:ascii="Arial" w:hAnsi="Arial" w:cs="Arial"/>
          <w:sz w:val="16"/>
          <w:szCs w:val="16"/>
          <w:lang w:val="es-MX"/>
        </w:rPr>
        <w:t xml:space="preserve">     Archivo </w:t>
      </w:r>
    </w:p>
    <w:p w14:paraId="7EF55DF8" w14:textId="43F02442" w:rsidR="00317465" w:rsidRPr="004A1733" w:rsidRDefault="00230821" w:rsidP="00F86E81">
      <w:pPr>
        <w:spacing w:after="0"/>
        <w:rPr>
          <w:rFonts w:ascii="Arial" w:hAnsi="Arial" w:cs="Arial"/>
          <w:sz w:val="16"/>
          <w:szCs w:val="16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C35E21" wp14:editId="4B151136">
                <wp:simplePos x="0" y="0"/>
                <wp:positionH relativeFrom="column">
                  <wp:posOffset>4925060</wp:posOffset>
                </wp:positionH>
                <wp:positionV relativeFrom="paragraph">
                  <wp:posOffset>14605</wp:posOffset>
                </wp:positionV>
                <wp:extent cx="1654175" cy="840154"/>
                <wp:effectExtent l="0" t="0" r="0" b="0"/>
                <wp:wrapNone/>
                <wp:docPr id="10380816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840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63C4C" w14:textId="77777777" w:rsidR="00230821" w:rsidRPr="009142D0" w:rsidRDefault="00230821" w:rsidP="0023082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142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interlínea después de anexos, indicar el nombre las personas que recibirán copia. Tamaño de letra tamaño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35E21" id="_x0000_s1049" type="#_x0000_t202" style="position:absolute;margin-left:387.8pt;margin-top:1.15pt;width:130.25pt;height:66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V0+AEAANIDAAAOAAAAZHJzL2Uyb0RvYy54bWysU8tu2zAQvBfoPxC817IMOUkFy0HqwEWB&#10;9AGk/QCKoiSiFJdd0pbSr++Schy3vRXVgeBqydmd2eHmdhoMOyr0GmzF88WSM2UlNNp2Ff/2df/m&#10;hjMfhG2EAasq/qQ8v92+frUZXalW0INpFDICsb4cXcX7EFyZZV72ahB+AU5ZSraAgwgUYpc1KEZC&#10;H0y2Wi6vshGwcQhSeU9/7+ck3yb8tlUyfG5brwIzFafeQloxrXVcs+1GlB0K12t5akP8QxeD0JaK&#10;nqHuRRDsgPovqEFLBA9tWEgYMmhbLVXiQGzy5R9sHnvhVOJC4nh3lsn/P1j56fjoviAL0zuYaICJ&#10;hHcPIL97ZmHXC9upO0QYeyUaKpxHybLR+fJ0NUrtSx9B6vEjNDRkcQiQgKYWh6gK8WSETgN4Oouu&#10;psBkLHm1LvLrNWeScjfFMl8XqYQon2879OG9goHFTcWRhprQxfHBh9iNKJ+PxGIejG722pgUYFfv&#10;DLKjIAPs03dC/+2YsfGwhXhtRox/Es3IbOYYpnpiuqGWkwiRdg3NExFHmI1FD4E2PeBPzkYyVcX9&#10;j4NAxZn5YEm8t3lRRBemoFhfryjAy0x9mRFWElTFA2fzdhdm5x4c6q6nSvO4LNyR4K1OWrx0deqf&#10;jJMkOpk8OvMyTqdenuL2FwAAAP//AwBQSwMEFAAGAAgAAAAhADmc+6beAAAACgEAAA8AAABkcnMv&#10;ZG93bnJldi54bWxMj8FOwzAQRO9I/IO1SFwQddq0DoQ4FSCBuLb0AzbxNomI11HsNunf457gNqsZ&#10;zbwttrPtxZlG3znWsFwkIIhrZzpuNBy+Px6fQPiAbLB3TBou5GFb3t4UmBs38Y7O+9CIWMI+Rw1t&#10;CEMupa9bsugXbiCO3tGNFkM8x0aaEadYbnu5ShIlLXYcF1oc6L2l+md/shqOX9PD5nmqPsMh263V&#10;G3ZZ5S5a39/Nry8gAs3hLwxX/IgOZWSq3ImNF72GLNuoGNWwSkFc/SRVSxBVVOlagSwL+f+F8hcA&#10;AP//AwBQSwECLQAUAAYACAAAACEAtoM4kv4AAADhAQAAEwAAAAAAAAAAAAAAAAAAAAAAW0NvbnRl&#10;bnRfVHlwZXNdLnhtbFBLAQItABQABgAIAAAAIQA4/SH/1gAAAJQBAAALAAAAAAAAAAAAAAAAAC8B&#10;AABfcmVscy8ucmVsc1BLAQItABQABgAIAAAAIQCirnV0+AEAANIDAAAOAAAAAAAAAAAAAAAAAC4C&#10;AABkcnMvZTJvRG9jLnhtbFBLAQItABQABgAIAAAAIQA5nPum3gAAAAoBAAAPAAAAAAAAAAAAAAAA&#10;AFIEAABkcnMvZG93bnJldi54bWxQSwUGAAAAAAQABADzAAAAXQUAAAAA&#10;" stroked="f">
                <v:textbox>
                  <w:txbxContent>
                    <w:p w14:paraId="23763C4C" w14:textId="77777777" w:rsidR="00230821" w:rsidRPr="009142D0" w:rsidRDefault="00230821" w:rsidP="00230821">
                      <w:pPr>
                        <w:shd w:val="clear" w:color="auto" w:fill="FFFFFF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142D0">
                        <w:rPr>
                          <w:rFonts w:ascii="Arial" w:hAnsi="Arial" w:cs="Arial"/>
                          <w:sz w:val="18"/>
                          <w:szCs w:val="18"/>
                        </w:rPr>
                        <w:t>1 interlínea después de anexos, indicar el nombre las personas que recibirán copia. Tamaño de letra tamaño 8</w:t>
                      </w:r>
                    </w:p>
                  </w:txbxContent>
                </v:textbox>
              </v:shape>
            </w:pict>
          </mc:Fallback>
        </mc:AlternateContent>
      </w:r>
      <w:r w:rsidR="00F86E81" w:rsidRPr="004A1733">
        <w:rPr>
          <w:rFonts w:ascii="Arial" w:hAnsi="Arial" w:cs="Arial"/>
          <w:sz w:val="16"/>
          <w:szCs w:val="16"/>
          <w:lang w:val="es-MX"/>
        </w:rPr>
        <w:t xml:space="preserve">    </w:t>
      </w:r>
    </w:p>
    <w:sectPr w:rsidR="00317465" w:rsidRPr="004A1733" w:rsidSect="00CD503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720E" w14:textId="77777777" w:rsidR="00EE1EF9" w:rsidRDefault="00EE1EF9" w:rsidP="006966AA">
      <w:pPr>
        <w:spacing w:after="0" w:line="240" w:lineRule="auto"/>
      </w:pPr>
      <w:r>
        <w:separator/>
      </w:r>
    </w:p>
  </w:endnote>
  <w:endnote w:type="continuationSeparator" w:id="0">
    <w:p w14:paraId="37A17630" w14:textId="77777777" w:rsidR="00EE1EF9" w:rsidRDefault="00EE1EF9" w:rsidP="0069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">
    <w:altName w:val="Baskerville Old Face"/>
    <w:panose1 w:val="02000503000000000000"/>
    <w:charset w:val="00"/>
    <w:family w:val="auto"/>
    <w:pitch w:val="variable"/>
    <w:sig w:usb0="A00002AF" w:usb1="40000048" w:usb2="00000000" w:usb3="00000000" w:csb0="0000011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F9E3" w14:textId="4B3E9806" w:rsidR="006966AA" w:rsidRDefault="00AB0F1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5AF7CB" wp14:editId="3400D1D2">
              <wp:simplePos x="0" y="0"/>
              <wp:positionH relativeFrom="margin">
                <wp:posOffset>-635</wp:posOffset>
              </wp:positionH>
              <wp:positionV relativeFrom="paragraph">
                <wp:posOffset>-59055</wp:posOffset>
              </wp:positionV>
              <wp:extent cx="5924550" cy="420370"/>
              <wp:effectExtent l="0" t="0" r="0" b="0"/>
              <wp:wrapNone/>
              <wp:docPr id="1569113282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0" cy="420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67DAB5" w14:textId="77777777" w:rsidR="007D6352" w:rsidRPr="00B34852" w:rsidRDefault="007D6352" w:rsidP="007D6352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34852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(Anotar el lugar, avenida, calle, teléfonos, correo electrónico de contacto,</w:t>
                          </w:r>
                        </w:p>
                        <w:p w14:paraId="2EF20B17" w14:textId="173E3377" w:rsidR="00AB0F17" w:rsidRPr="00B34852" w:rsidRDefault="007D6352" w:rsidP="007D6352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 w:rsidRPr="00B34852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5AF7CB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-.05pt;margin-top:-4.65pt;width:466.5pt;height:33.1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4LkGgIAADMEAAAOAAAAZHJzL2Uyb0RvYy54bWysU9tuGyEQfa/Uf0C817u+Jc3K68hN5KqS&#10;lURyqjxjFrxILEMBe9f9+g6sb037VPUFBmaYyzmH2X3XaLIXziswJR0OckqE4VApsy3p99flp8+U&#10;+MBMxTQYUdKD8PR+/vHDrLWFGEENuhKOYBLji9aWtA7BFlnmeS0a5gdghUGnBNewgEe3zSrHWsze&#10;6GyU5zdZC66yDrjwHm8feyedp/xSCh6epfQiEF1S7C2k1aV1E9dsPmPF1jFbK35sg/1DFw1TBoue&#10;Uz2ywMjOqT9SNYo78CDDgEOTgZSKizQDTjPM302zrpkVaRYEx9szTP7/peVP+7V9cSR0X6BDAiMg&#10;rfWFx8s4TyddE3fslKAfITycYRNdIBwvp3ejyXSKLo6+ySgf3yZcs8tr63z4KqAh0SipQ1oSWmy/&#10;8gErYugpJBYzsFRaJ2q0IW1Jb8aY/jcPvtAGH156jVboNh1RVUnHpzk2UB1wPAc9897ypcIeVsyH&#10;F+aQamwb5RuecZEasBYcLUpqcD//dh/jkQH0UtKidErqf+yYE5Tobwa5uRtOJlFr6TCZ3o7w4K49&#10;m2uP2TUPgOoc4kexPJkxPuiTKR00b6jyRayKLmY41i5pOJkPoRc0/hIuFosUhOqyLKzM2vKYOmIX&#10;EX7t3pizRxoCEvgEJ5Gx4h0bfWyP+mIXQKpEVcS5R/UIPyozMXj8RVH61+cUdfnr818AAAD//wMA&#10;UEsDBBQABgAIAAAAIQAFQpRz3wAAAAcBAAAPAAAAZHJzL2Rvd25yZXYueG1sTI5Ba8JAFITvBf/D&#10;8oTedGNEMWk2IgEplPag9dLbS/JMQnffptlV0/76bk/1NAwzzHzZdjRaXGlwnWUFi3kEgriydceN&#10;gtP7frYB4TxyjdoyKfgmB9t88pBhWtsbH+h69I0II+xSVNB636dSuqolg25ue+KQne1g0Ac7NLIe&#10;8BbGjZZxFK2lwY7DQ4s9FS1Vn8eLUfBS7N/wUMZm86OL59fzrv86fayUepyOuycQnkb/X4Y//IAO&#10;eWAq7YVrJ7SC2SIUgyRLECFOlnEColSwWicg80ze8+e/AAAA//8DAFBLAQItABQABgAIAAAAIQC2&#10;gziS/gAAAOEBAAATAAAAAAAAAAAAAAAAAAAAAABbQ29udGVudF9UeXBlc10ueG1sUEsBAi0AFAAG&#10;AAgAAAAhADj9If/WAAAAlAEAAAsAAAAAAAAAAAAAAAAALwEAAF9yZWxzLy5yZWxzUEsBAi0AFAAG&#10;AAgAAAAhAGYbguQaAgAAMwQAAA4AAAAAAAAAAAAAAAAALgIAAGRycy9lMm9Eb2MueG1sUEsBAi0A&#10;FAAGAAgAAAAhAAVClHPfAAAABwEAAA8AAAAAAAAAAAAAAAAAdAQAAGRycy9kb3ducmV2LnhtbFBL&#10;BQYAAAAABAAEAPMAAACABQAAAAA=&#10;" filled="f" stroked="f" strokeweight=".5pt">
              <v:textbox>
                <w:txbxContent>
                  <w:p w14:paraId="5C67DAB5" w14:textId="77777777" w:rsidR="007D6352" w:rsidRPr="00B34852" w:rsidRDefault="007D6352" w:rsidP="007D6352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B34852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(Anotar el lugar, avenida, calle, teléfonos, correo electrónico de contacto,</w:t>
                    </w:r>
                  </w:p>
                  <w:p w14:paraId="2EF20B17" w14:textId="173E3377" w:rsidR="00AB0F17" w:rsidRPr="00B34852" w:rsidRDefault="007D6352" w:rsidP="007D6352">
                    <w:pPr>
                      <w:pStyle w:val="Piedepgina"/>
                      <w:jc w:val="center"/>
                      <w:rPr>
                        <w:rFonts w:ascii="Baskerville Old Face" w:hAnsi="Baskerville Old Face" w:cstheme="minorHAnsi"/>
                        <w:b/>
                        <w:bCs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 w:rsidRPr="00B34852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2E7E647" wp14:editId="1E7E3BE9">
              <wp:simplePos x="0" y="0"/>
              <wp:positionH relativeFrom="page">
                <wp:align>left</wp:align>
              </wp:positionH>
              <wp:positionV relativeFrom="paragraph">
                <wp:posOffset>-294005</wp:posOffset>
              </wp:positionV>
              <wp:extent cx="7820526" cy="961557"/>
              <wp:effectExtent l="0" t="0" r="9525" b="0"/>
              <wp:wrapNone/>
              <wp:docPr id="830018275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526" cy="961557"/>
                      </a:xfrm>
                      <a:prstGeom prst="rect">
                        <a:avLst/>
                      </a:prstGeom>
                      <a:solidFill>
                        <a:srgbClr val="222B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C3D688" id="Rectángulo 8" o:spid="_x0000_s1026" style="position:absolute;margin-left:0;margin-top:-23.15pt;width:615.8pt;height:75.7pt;z-index:25166950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EVfQIAAF8FAAAOAAAAZHJzL2Uyb0RvYy54bWysVE1v2zAMvQ/YfxB0X/2Bph9BnSJr0WFA&#10;0RZth54VWUoMyKJGKXGyXz9KdpyuLXYYdpElkXwknx91cbltDdso9A3YihdHOWfKSqgbu6z4j+eb&#10;L2ec+SBsLQxYVfGd8vxy9vnTReemqoQVmFohIxDrp52r+CoEN80yL1eqFf4InLJk1ICtCHTEZVaj&#10;6Ai9NVmZ5ydZB1g7BKm8p9vr3shnCV9rJcO91l4FZipOtYW0YloXcc1mF2K6ROFWjRzKEP9QRSsa&#10;S0lHqGsRBFtj8w6qbSSCBx2OJLQZaN1IlXqgbor8TTdPK+FU6oXI8W6kyf8/WHm3eXIPSDR0zk89&#10;bWMXW41t/FJ9bJvI2o1kqW1gki5Pz8p8Up5wJsl2flJMJqeRzewQ7dCHbwpaFjcVR/oZiSOxufWh&#10;d927xGQeTFPfNMakAy4XVwbZRtCPK8vy64j+h5ux0dlCDOsR40126CXtws6o6Gfso9Ksqan6MlWS&#10;ZKbGPEJKZUPRm1aiVn36YpLnSSnU2xiROk2AEVlT/hF7AIgSfo/dVzn4x1CVVDoG538rrA8eI1Jm&#10;sGEMbhsL+BGAoa6GzL3/nqSemsjSAurdAzKEfka8kzcN/bdb4cODQBoKGh8a9HBPizbQVRyGHWcr&#10;wF8f3Ud/0ipZOetoyCruf64FKs7Md0sqPi+Oj+NUpsPx5LSkA762LF5b7Lq9ApJDQU+Kk2kb/YPZ&#10;bzVC+0LvwTxmJZOwknJXXAbcH65CP/z0okg1nyc3mkQnwq19cjKCR1ajLp+3LwLdIN5Asr+D/UCK&#10;6RsN974x0sJ8HUA3SeAHXge+aYqTcIYXJz4Tr8/J6/Auzn4DAAD//wMAUEsDBBQABgAIAAAAIQDu&#10;Xh/H4QAAAAkBAAAPAAAAZHJzL2Rvd25yZXYueG1sTI/NasMwEITvhb6D2EIvJZF/WhMcyyEUSqE9&#10;FKeB0ptibSxTa2UsJVbfvsqpuc0yy8w31SaYgZ1xcr0lAekyAYbUWtVTJ2D/+bJYAXNekpKDJRTw&#10;iw429e1NJUtlZ2rwvPMdiyHkSilAez+WnLtWo5FuaUek6B3tZKSP59RxNck5hpuBZ0lScCN7ig1a&#10;jvissf3ZnYyALHw87NPXt9V3/t582e0cOp01Qtzfhe0amMfg/5/hgh/RoY5MB3si5dggIA7xAhaP&#10;RQ7sYmd5WgA7RJU8pcDril8vqP8AAAD//wMAUEsBAi0AFAAGAAgAAAAhALaDOJL+AAAA4QEAABMA&#10;AAAAAAAAAAAAAAAAAAAAAFtDb250ZW50X1R5cGVzXS54bWxQSwECLQAUAAYACAAAACEAOP0h/9YA&#10;AACUAQAACwAAAAAAAAAAAAAAAAAvAQAAX3JlbHMvLnJlbHNQSwECLQAUAAYACAAAACEAZI5hFX0C&#10;AABfBQAADgAAAAAAAAAAAAAAAAAuAgAAZHJzL2Uyb0RvYy54bWxQSwECLQAUAAYACAAAACEA7l4f&#10;x+EAAAAJAQAADwAAAAAAAAAAAAAAAADXBAAAZHJzL2Rvd25yZXYueG1sUEsFBgAAAAAEAAQA8wAA&#10;AOUFAAAAAA==&#10;" fillcolor="#222b57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0F0C" w14:textId="0A4AD913" w:rsidR="00CD5039" w:rsidRDefault="00B3485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972FD0B" wp14:editId="2F725353">
              <wp:simplePos x="0" y="0"/>
              <wp:positionH relativeFrom="margin">
                <wp:posOffset>-36195</wp:posOffset>
              </wp:positionH>
              <wp:positionV relativeFrom="paragraph">
                <wp:posOffset>-111125</wp:posOffset>
              </wp:positionV>
              <wp:extent cx="5707380" cy="472440"/>
              <wp:effectExtent l="0" t="0" r="0" b="3810"/>
              <wp:wrapNone/>
              <wp:docPr id="1905541172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7380" cy="472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43F749" w14:textId="77777777" w:rsidR="007D6352" w:rsidRPr="00B34852" w:rsidRDefault="007D6352" w:rsidP="007D6352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34852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(Anotar el lugar, avenida, calle, teléfonos, correo electrónico de contacto,</w:t>
                          </w:r>
                        </w:p>
                        <w:p w14:paraId="35636E45" w14:textId="20729313" w:rsidR="00CD5039" w:rsidRPr="00B34852" w:rsidRDefault="007D6352" w:rsidP="007D6352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 w:rsidRPr="00B34852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2FD0B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-2.85pt;margin-top:-8.75pt;width:449.4pt;height:37.2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mTGwIAADMEAAAOAAAAZHJzL2Uyb0RvYy54bWysU01vGyEQvVfqf0Dc6107dpysvI7cRK4q&#10;WUkkp8oZs+BdCRgK2Lvur+/A+ktpT1UvMPCG+XhvmD10WpG9cL4BU9LhIKdEGA5VY7Yl/fG2/HJH&#10;iQ/MVEyBESU9CE8f5p8/zVpbiBHUoCrhCAYxvmhtSesQbJFlntdCMz8AKwyCEpxmAY9um1WOtRhd&#10;q2yU57dZC66yDrjwHm+fepDOU3wpBQ8vUnoRiCop1hbS6tK6iWs2n7Fi65itG34sg/1DFZo1BpOe&#10;Qz2xwMjONX+E0g134EGGAQedgZQNF6kH7GaYf+hmXTMrUi9Ijrdnmvz/C8uf92v76kjovkKHAkZC&#10;WusLj5exn046HXeslCCOFB7OtIkuEI6Xk2k+vblDiCM2no7G48RrdnltnQ/fBGgSjZI6lCWxxfYr&#10;HzAjup5cYjIDy0apJI0ypC3p7c0kTw/OCL5QBh9eao1W6DYdaaqSTk99bKA6YHsOeuW95csGa1gx&#10;H16ZQ6mxbBzf8IKLVIC54GhRUoP79bf76I8KIEpJi6NTUv9zx5ygRH03qM39MDJAQjqMJ9MRHtw1&#10;srlGzE4/Ak7nED+K5cmM/kGdTOlAv+OUL2JWhJjhmLuk4WQ+hn6g8ZdwsVgkJ5wuy8LKrC2PoSOr&#10;keG37p05e5QhoIDPcBoyVnxQo/ft9VjsAsgmSRV57lk90o+TmRQ8/qI4+tfn5HX56/PfAAAA//8D&#10;AFBLAwQUAAYACAAAACEAPKgAD+IAAAAJAQAADwAAAGRycy9kb3ducmV2LnhtbEyPwUrDQBCG74Lv&#10;sIzgrd2kkjaN2ZQSKILoobUXb5PsNAlmZ2N220af3vWkp2GYj3++P99MphcXGl1nWUE8j0AQ11Z3&#10;3Cg4vu1mKQjnkTX2lknBFznYFLc3OWbaXnlPl4NvRAhhl6GC1vshk9LVLRl0czsQh9vJjgZ9WMdG&#10;6hGvIdz0chFFS2mw4/ChxYHKluqPw9koeC53r7ivFib97sunl9N2+Dy+J0rd303bRxCeJv8Hw69+&#10;UIciOFX2zNqJXsEsWQUyzHiVgAhAun6IQVQKkuUaZJHL/w2KHwAAAP//AwBQSwECLQAUAAYACAAA&#10;ACEAtoM4kv4AAADhAQAAEwAAAAAAAAAAAAAAAAAAAAAAW0NvbnRlbnRfVHlwZXNdLnhtbFBLAQIt&#10;ABQABgAIAAAAIQA4/SH/1gAAAJQBAAALAAAAAAAAAAAAAAAAAC8BAABfcmVscy8ucmVsc1BLAQIt&#10;ABQABgAIAAAAIQDyZmmTGwIAADMEAAAOAAAAAAAAAAAAAAAAAC4CAABkcnMvZTJvRG9jLnhtbFBL&#10;AQItABQABgAIAAAAIQA8qAAP4gAAAAkBAAAPAAAAAAAAAAAAAAAAAHUEAABkcnMvZG93bnJldi54&#10;bWxQSwUGAAAAAAQABADzAAAAhAUAAAAA&#10;" filled="f" stroked="f" strokeweight=".5pt">
              <v:textbox>
                <w:txbxContent>
                  <w:p w14:paraId="4E43F749" w14:textId="77777777" w:rsidR="007D6352" w:rsidRPr="00B34852" w:rsidRDefault="007D6352" w:rsidP="007D6352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B34852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(Anotar el lugar, avenida, calle, teléfonos, correo electrónico de contacto,</w:t>
                    </w:r>
                  </w:p>
                  <w:p w14:paraId="35636E45" w14:textId="20729313" w:rsidR="00CD5039" w:rsidRPr="00B34852" w:rsidRDefault="007D6352" w:rsidP="007D6352">
                    <w:pPr>
                      <w:pStyle w:val="Piedepgina"/>
                      <w:jc w:val="center"/>
                      <w:rPr>
                        <w:rFonts w:ascii="Baskerville Old Face" w:hAnsi="Baskerville Old Face" w:cstheme="minorHAnsi"/>
                        <w:b/>
                        <w:bCs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 w:rsidRPr="00B34852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D5039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1F01967" wp14:editId="747655B0">
              <wp:simplePos x="0" y="0"/>
              <wp:positionH relativeFrom="page">
                <wp:align>right</wp:align>
              </wp:positionH>
              <wp:positionV relativeFrom="paragraph">
                <wp:posOffset>-285750</wp:posOffset>
              </wp:positionV>
              <wp:extent cx="7820526" cy="961557"/>
              <wp:effectExtent l="0" t="0" r="9525" b="0"/>
              <wp:wrapNone/>
              <wp:docPr id="602955684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526" cy="961557"/>
                      </a:xfrm>
                      <a:prstGeom prst="rect">
                        <a:avLst/>
                      </a:prstGeom>
                      <a:solidFill>
                        <a:srgbClr val="222B5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138D55" id="Rectángulo 8" o:spid="_x0000_s1026" style="position:absolute;margin-left:564.6pt;margin-top:-22.5pt;width:615.8pt;height:75.7pt;z-index:25168896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rMEUwIAAKIEAAAOAAAAZHJzL2Uyb0RvYy54bWysVN9P2zAQfp+0/8Hy+0gaUQoVKepATJMQ&#10;VIKJZ9exm0i2zzu7Tdlfv7MTWmB7mpYH5853uR/ffZfLq701bKcwdOBqPjkpOVNOQtO5Tc1/PN1+&#10;OecsROEaYcCpmr+owK8Wnz9d9n6uKmjBNAoZBXFh3vuatzH6eVEE2Sorwgl45cioAa2IpOKmaFD0&#10;FN2aoirLs6IHbDyCVCHQ7c1g5IscX2sl44PWQUVmak61xXxiPtfpLBaXYr5B4dtOjmWIf6jCis5R&#10;0kOoGxEF22L3RyjbSYQAOp5IsAVo3UmVe6BuJuWHbh5b4VXuhcAJ/gBT+H9h5f3u0a+QYOh9mAcS&#10;Uxd7jTa9qT62z2C9HMBS+8gkXc7Oq3JanXEmyXZxNplOZwnN4vi1xxC/KbAsCTVHGkbGSOzuQhxc&#10;X11SsgCma247Y7KCm/W1QbYTNLiqqr4eor9zM471RLtqVtJwpSACaSMiidY3NQ9uw5kwG2KmjJhz&#10;O0gZ8tRT7hsR2iFHDjvQwXaROGk6W/PzMj1jX8alylRm1djBEbQkraF5WSFDGGgWvLztKMmdCHEl&#10;kHhFRdKuxAc6tAGqHEaJsxbw19/ukz+Nm6yc9cRT6urnVqDizHx3RISLyelpInZWTqezihR8a1m/&#10;tbitvQZCdEJb6WUWk380r6JGsM+0UsuUlUzCSco94Dcq13HYH1pKqZbL7EZk9iLeuUcvU/CEU4L3&#10;af8s0I/zj8Sce3jltJh/oMHgm750sNxG0F3myBFX4lZSaBEyy8alTZv2Vs9ex1/L4jcAAAD//wMA&#10;UEsDBBQABgAIAAAAIQACgk/I4AAAAAkBAAAPAAAAZHJzL2Rvd25yZXYueG1sTI9BS8NAEIXvgv9h&#10;GcGLtJukNZSYTSmCCHqQ1IJ422bHbDA7G7LbJv57pye9veE93nyv3M6uF2ccQ+dJQbpMQCA13nTU&#10;Kji8Py02IELUZHTvCRX8YIBtdX1V6sL4iWo872MruIRCoRXYGIdCytBYdDos/YDE3pcfnY58jq00&#10;o5643PUyS5JcOt0Rf7B6wEeLzff+5BRk89vdIX1+2XyuXusPv5vm1ma1Urc38+4BRMQ5/oXhgs/o&#10;UDHT0Z/IBNEr4CFRwWJ9z+JiZ6s0B3FkleRrkFUp/y+ofgEAAP//AwBQSwECLQAUAAYACAAAACEA&#10;toM4kv4AAADhAQAAEwAAAAAAAAAAAAAAAAAAAAAAW0NvbnRlbnRfVHlwZXNdLnhtbFBLAQItABQA&#10;BgAIAAAAIQA4/SH/1gAAAJQBAAALAAAAAAAAAAAAAAAAAC8BAABfcmVscy8ucmVsc1BLAQItABQA&#10;BgAIAAAAIQDz5rMEUwIAAKIEAAAOAAAAAAAAAAAAAAAAAC4CAABkcnMvZTJvRG9jLnhtbFBLAQIt&#10;ABQABgAIAAAAIQACgk/I4AAAAAkBAAAPAAAAAAAAAAAAAAAAAK0EAABkcnMvZG93bnJldi54bWxQ&#10;SwUGAAAAAAQABADzAAAAugUAAAAA&#10;" fillcolor="#222b57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F131" w14:textId="77777777" w:rsidR="00EE1EF9" w:rsidRDefault="00EE1EF9" w:rsidP="006966AA">
      <w:pPr>
        <w:spacing w:after="0" w:line="240" w:lineRule="auto"/>
      </w:pPr>
      <w:r>
        <w:separator/>
      </w:r>
    </w:p>
  </w:footnote>
  <w:footnote w:type="continuationSeparator" w:id="0">
    <w:p w14:paraId="08E099FB" w14:textId="77777777" w:rsidR="00EE1EF9" w:rsidRDefault="00EE1EF9" w:rsidP="0069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40266D43" w14:textId="3F2F117F" w:rsidR="00CD5039" w:rsidRDefault="00E6111B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4E57FB6A" wp14:editId="18A42094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-635</wp:posOffset>
                  </wp:positionV>
                  <wp:extent cx="1551305" cy="492760"/>
                  <wp:effectExtent l="0" t="0" r="0" b="2540"/>
                  <wp:wrapNone/>
                  <wp:docPr id="1721023277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551305" cy="492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26371A" w14:textId="77777777" w:rsidR="00CD5039" w:rsidRPr="00B34852" w:rsidRDefault="00CD5039" w:rsidP="00CD5039">
                              <w:pPr>
                                <w:spacing w:after="0" w:line="240" w:lineRule="auto"/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</w:pPr>
                              <w:r w:rsidRPr="00B34852"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  <w:t xml:space="preserve">Unidad Jerárquica Superior -Baskerville Bold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E57FB6A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50" type="#_x0000_t202" style="position:absolute;margin-left:115.85pt;margin-top:-.05pt;width:122.15pt;height:3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LqFgIAACwEAAAOAAAAZHJzL2Uyb0RvYy54bWysU11r2zAUfR/sPwi9L7bTJ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nSa3aRTSjj6Jvfj21nENblkG+v8NwENCUZBLdIS0WKH&#10;tfPYEUNPIaGZhlWtVKRGadIWdHYzTWPC2YMZSmPiZdZg+W7bDQtsoTziXhZ6yp3hqxqbr5nzr8wi&#10;x7gK6ta/4CEVYBMYLEoqsL/+9j/EI/TopaRFzRTU/dwzKyhR3zWScp9NJkFk8TKZ3o7xYq8922uP&#10;3jePgLLM8IUYHs0Q79XJlBaad5T3MnRFF9McexfUn8xH3ysZnwcXy2UMQlkZ5td6Y3goHeAM0L51&#10;78yaAX+PzD3DSV0s/0BDH9sTsdx7kHXkKADcozrgjpKM1A3PJ2j++h6jLo988RsAAP//AwBQSwME&#10;FAAGAAgAAAAhAFlGBs7gAAAACAEAAA8AAABkcnMvZG93bnJldi54bWxMj0FLw0AUhO+C/2F5grd2&#10;k2ibEvNSSqAIoofWXry9ZF+TYHY3Zrdt9Ne7nupxmGHmm3w96V6ceXSdNQjxPALBpraqMw3C4X07&#10;W4Fwnoyi3hpG+GYH6+L2JqdM2YvZ8XnvGxFKjMsIofV+yKR0dcua3NwObIJ3tKMmH+TYSDXSJZTr&#10;XiZRtJSaOhMWWhq4bLn+3J80wku5faNdlejVT18+vx43w9fhY4F4fzdtnkB4nvw1DH/4AR2KwFTZ&#10;k1FO9AjJQ5yGKMIsBhH8x3QZvlUIaboAWeTy/4HiFwAA//8DAFBLAQItABQABgAIAAAAIQC2gziS&#10;/gAAAOEBAAATAAAAAAAAAAAAAAAAAAAAAABbQ29udGVudF9UeXBlc10ueG1sUEsBAi0AFAAGAAgA&#10;AAAhADj9If/WAAAAlAEAAAsAAAAAAAAAAAAAAAAALwEAAF9yZWxzLy5yZWxzUEsBAi0AFAAGAAgA&#10;AAAhAE+xYuoWAgAALAQAAA4AAAAAAAAAAAAAAAAALgIAAGRycy9lMm9Eb2MueG1sUEsBAi0AFAAG&#10;AAgAAAAhAFlGBs7gAAAACAEAAA8AAAAAAAAAAAAAAAAAcAQAAGRycy9kb3ducmV2LnhtbFBLBQYA&#10;AAAABAAEAPMAAAB9BQAAAAA=&#10;" filled="f" stroked="f" strokeweight=".5pt">
                  <v:textbox>
                    <w:txbxContent>
                      <w:p w14:paraId="6F26371A" w14:textId="77777777" w:rsidR="00CD5039" w:rsidRPr="00B34852" w:rsidRDefault="00CD5039" w:rsidP="00CD5039">
                        <w:pPr>
                          <w:spacing w:after="0" w:line="240" w:lineRule="auto"/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</w:pPr>
                        <w:r w:rsidRPr="00B34852"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  <w:t xml:space="preserve">Unidad Jerárquica Superior -Baskerville Bold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D5039">
          <w:rPr>
            <w:noProof/>
          </w:rPr>
          <w:drawing>
            <wp:anchor distT="0" distB="0" distL="114300" distR="114300" simplePos="0" relativeHeight="251672576" behindDoc="1" locked="0" layoutInCell="1" allowOverlap="1" wp14:anchorId="770CF7E2" wp14:editId="5449C91E">
              <wp:simplePos x="0" y="0"/>
              <wp:positionH relativeFrom="margin">
                <wp:posOffset>-172085</wp:posOffset>
              </wp:positionH>
              <wp:positionV relativeFrom="paragraph">
                <wp:posOffset>7620</wp:posOffset>
              </wp:positionV>
              <wp:extent cx="1470576" cy="435385"/>
              <wp:effectExtent l="0" t="0" r="0" b="3175"/>
              <wp:wrapNone/>
              <wp:docPr id="1643940435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3940435" name="Imagen 1643940435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829" t="35642" r="11725" b="3506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0576" cy="43538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5039"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41D0575C" wp14:editId="40AB3AD0">
                  <wp:simplePos x="0" y="0"/>
                  <wp:positionH relativeFrom="column">
                    <wp:posOffset>1456690</wp:posOffset>
                  </wp:positionH>
                  <wp:positionV relativeFrom="paragraph">
                    <wp:posOffset>26670</wp:posOffset>
                  </wp:positionV>
                  <wp:extent cx="3810" cy="350520"/>
                  <wp:effectExtent l="0" t="0" r="34290" b="30480"/>
                  <wp:wrapNone/>
                  <wp:docPr id="1715917474" name="Conector rec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3810" cy="3505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22B57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E3B28A1" id="Conector recto 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pt,2.1pt" to="11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CAFVEnfAAAACAEAAA8A&#10;AABkcnMvZG93bnJldi54bWxMj09LxDAQxe+C3yGM4M1Nbavs1k4XEf8iCO4K4i1txrbYJDXJdquf&#10;3vGkx3nv8eb3yvVsBjGRD72zCKeLBATZxunetggv25uTJYgQldVqcJYQvijAujo8KFWh3d4+07SJ&#10;reASGwqF0MU4FlKGpiOjwsKNZNl7d96oyKdvpfZqz+VmkGmSnEujessfOjXSVUfNx2ZnELKn68/7&#10;h8nH+Hj3eptnb/W8+q4Rj4/mywsQkeb4F4ZffEaHiplqt7M6iAEhTVc5RxHyFAT7aZbwthrhjHVZ&#10;lfL/gOoHAAD//wMAUEsBAi0AFAAGAAgAAAAhALaDOJL+AAAA4QEAABMAAAAAAAAAAAAAAAAAAAAA&#10;AFtDb250ZW50X1R5cGVzXS54bWxQSwECLQAUAAYACAAAACEAOP0h/9YAAACUAQAACwAAAAAAAAAA&#10;AAAAAAAvAQAAX3JlbHMvLnJlbHNQSwECLQAUAAYACAAAACEAApOS6cUBAADhAwAADgAAAAAAAAAA&#10;AAAAAAAuAgAAZHJzL2Uyb0RvYy54bWxQSwECLQAUAAYACAAAACEAIAVUSd8AAAAIAQAADwAAAAAA&#10;AAAAAAAAAAAfBAAAZHJzL2Rvd25yZXYueG1sUEsFBgAAAAAEAAQA8wAAACsFAAAAAA==&#10;" strokecolor="#222b57" strokeweight="1.5pt">
                  <v:stroke joinstyle="miter"/>
                </v:line>
              </w:pict>
            </mc:Fallback>
          </mc:AlternateContent>
        </w:r>
        <w:r w:rsidR="00CD5039">
          <w:rPr>
            <w:noProof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77C6A51E" wp14:editId="1359DCEF">
                  <wp:simplePos x="0" y="0"/>
                  <wp:positionH relativeFrom="column">
                    <wp:posOffset>3038475</wp:posOffset>
                  </wp:positionH>
                  <wp:positionV relativeFrom="paragraph">
                    <wp:posOffset>34290</wp:posOffset>
                  </wp:positionV>
                  <wp:extent cx="3810" cy="350520"/>
                  <wp:effectExtent l="0" t="0" r="34290" b="30480"/>
                  <wp:wrapNone/>
                  <wp:docPr id="649811040" name="Conector rec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3810" cy="3505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22B57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FE2DDEF" id="Conector recto 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5pt,2.7pt" to="239.5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H24ar3iAAAACAEAAA8A&#10;AABkcnMvZG93bnJldi54bWxMj09Lw0AUxO+C32F5gje7qU3TNualiPinIhSsgnjbZJ9JMPs2Zrdp&#10;9NO7nuxxmGHmN9l6NK0YqHeNZYTpJAJBXFrdcIXw+nJ3sQThvGKtWsuE8E0O1vnpSaZSbQ/8TMPO&#10;VyKUsEsVQu19l0rpypqMchPbEQfvw/ZG+SD7SupeHUK5aeVlFCXSqIbDQq06uqmp/NztDcJse/u1&#10;eRx6758e3u7j2Xsxrn4KxPOz8foKhKfR/4fhDz+gQx6YCrtn7USLEC+W8xBFmMcggh8vVlMQBUIS&#10;JSDzTB4fyH8BAAD//wMAUEsBAi0AFAAGAAgAAAAhALaDOJL+AAAA4QEAABMAAAAAAAAAAAAAAAAA&#10;AAAAAFtDb250ZW50X1R5cGVzXS54bWxQSwECLQAUAAYACAAAACEAOP0h/9YAAACUAQAACwAAAAAA&#10;AAAAAAAAAAAvAQAAX3JlbHMvLnJlbHNQSwECLQAUAAYACAAAACEAApOS6cUBAADhAwAADgAAAAAA&#10;AAAAAAAAAAAuAgAAZHJzL2Uyb0RvYy54bWxQSwECLQAUAAYACAAAACEAfbhqveIAAAAIAQAADwAA&#10;AAAAAAAAAAAAAAAfBAAAZHJzL2Rvd25yZXYueG1sUEsFBgAAAAAEAAQA8wAAAC4FAAAAAA==&#10;" strokecolor="#222b57" strokeweight="1.5pt">
                  <v:stroke joinstyle="miter"/>
                </v:line>
              </w:pict>
            </mc:Fallback>
          </mc:AlternateContent>
        </w:r>
        <w:r w:rsidR="00CD5039">
          <w:rPr>
            <w:noProof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5628718A" wp14:editId="35732ADC">
                  <wp:simplePos x="0" y="0"/>
                  <wp:positionH relativeFrom="column">
                    <wp:posOffset>3048000</wp:posOffset>
                  </wp:positionH>
                  <wp:positionV relativeFrom="paragraph">
                    <wp:posOffset>18415</wp:posOffset>
                  </wp:positionV>
                  <wp:extent cx="1600835" cy="492760"/>
                  <wp:effectExtent l="0" t="0" r="0" b="2540"/>
                  <wp:wrapNone/>
                  <wp:docPr id="789449436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600835" cy="492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1CD483" w14:textId="77777777" w:rsidR="00CD5039" w:rsidRPr="00B34852" w:rsidRDefault="00CD5039" w:rsidP="00CD5039">
                              <w:pPr>
                                <w:spacing w:after="0" w:line="240" w:lineRule="auto"/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</w:pPr>
                              <w:r w:rsidRPr="00B34852"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  <w:t xml:space="preserve">Unidad Jerárquica inmediata -Baskerville Bold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628718A" id="_x0000_s1051" type="#_x0000_t202" style="position:absolute;margin-left:240pt;margin-top:1.45pt;width:126.05pt;height:3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jf/GA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mud3NxNKOPrG96PbacI1u2Rb58M3AZpEo6QOaUlosf3K&#10;B+yIoaeQ2MzAslEqUaMMaUs6vZnkKeHswQxlMPEya7RCt+lIU13tsYHqgOs56Jn3li8bnGHFfHhl&#10;DqnGjVC+4QUPqQB7wdGipAb362//YzwygF5KWpROSf3PHXOCEvXdIDf3w/E4ai1dxpPbEV7ctWdz&#10;7TE7/QioziE+FMuTGeODOpnSgX5HlS9iV3Qxw7F3ScPJfAy9oPGVcLFYpCBUl2VhZdaWx9IR1Yjw&#10;W/fOnD3SEJDAZziJjBUf2Ohjez4WuwCySVRFnHtUj/CjMhODx1cUpX99T1GXtz7/DQAA//8DAFBL&#10;AwQUAAYACAAAACEA8WAAPuAAAAAIAQAADwAAAGRycy9kb3ducmV2LnhtbEyPwU7DMBBE70j8g7VI&#10;3KjdQCGEbKoqUoWE6KGlF26b2E0i4nWI3Tbw9ZgTHEczmnmTLyfbi5MZfecYYT5TIAzXTnfcIOzf&#10;1jcpCB+INfWODcKX8bAsLi9yyrQ789acdqERsYR9RghtCEMmpa9bY8nP3GA4egc3WgpRjo3UI51j&#10;ue1lotS9tNRxXGhpMGVr6o/d0SK8lOsNbavEpt99+fx6WA2f+/cF4vXVtHoCEcwU/sLwix/RoYhM&#10;lTuy9qJHuEtV/BIQkkcQ0X+4TeYgKoRULUAWufx/oPgBAAD//wMAUEsBAi0AFAAGAAgAAAAhALaD&#10;OJL+AAAA4QEAABMAAAAAAAAAAAAAAAAAAAAAAFtDb250ZW50X1R5cGVzXS54bWxQSwECLQAUAAYA&#10;CAAAACEAOP0h/9YAAACUAQAACwAAAAAAAAAAAAAAAAAvAQAAX3JlbHMvLnJlbHNQSwECLQAUAAYA&#10;CAAAACEAdco3/xgCAAAzBAAADgAAAAAAAAAAAAAAAAAuAgAAZHJzL2Uyb0RvYy54bWxQSwECLQAU&#10;AAYACAAAACEA8WAAPuAAAAAIAQAADwAAAAAAAAAAAAAAAAByBAAAZHJzL2Rvd25yZXYueG1sUEsF&#10;BgAAAAAEAAQA8wAAAH8FAAAAAA==&#10;" filled="f" stroked="f" strokeweight=".5pt">
                  <v:textbox>
                    <w:txbxContent>
                      <w:p w14:paraId="281CD483" w14:textId="77777777" w:rsidR="00CD5039" w:rsidRPr="00B34852" w:rsidRDefault="00CD5039" w:rsidP="00CD5039">
                        <w:pPr>
                          <w:spacing w:after="0" w:line="240" w:lineRule="auto"/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</w:pPr>
                        <w:r w:rsidRPr="00B34852"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  <w:t xml:space="preserve">Unidad Jerárquica inmediata -Baskerville Bold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D5039"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3F3C15C7" wp14:editId="797D6BE0">
                  <wp:simplePos x="0" y="0"/>
                  <wp:positionH relativeFrom="column">
                    <wp:posOffset>4654550</wp:posOffset>
                  </wp:positionH>
                  <wp:positionV relativeFrom="paragraph">
                    <wp:posOffset>34925</wp:posOffset>
                  </wp:positionV>
                  <wp:extent cx="3810" cy="350520"/>
                  <wp:effectExtent l="0" t="0" r="34290" b="30480"/>
                  <wp:wrapNone/>
                  <wp:docPr id="1064662949" name="Conector rec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3810" cy="3505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22B57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2C6D578" id="Conector recto 3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5pt,2.75pt" to="366.8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Mpe0ifgAAAACAEAAA8A&#10;AABkcnMvZG93bnJldi54bWxMj09LxDAUxO+C3yE8wZubat2u1r4uIv5ZERZcBfGWNrEtNi81edut&#10;fnrjyT0OM8z8plhOthej8aFzhHA6S0AYqp3uqEF4fbk7uQARWJFWvSOD8G0CLMvDg0Ll2u3o2Ywb&#10;bkQsoZArhJZ5yKUMdWusCjM3GIreh/NWcZS+kdqrXSy3vTxLkkxa1VFcaNVgblpTf262FiFd336t&#10;HkfP/PTwdn+evlfT5U+FeHw0XV+BYDPxfxj+8CM6lJGpclvSQfQIizSNXxhhPgcR/agzEBVClixA&#10;loXcP1D+AgAA//8DAFBLAQItABQABgAIAAAAIQC2gziS/gAAAOEBAAATAAAAAAAAAAAAAAAAAAAA&#10;AABbQ29udGVudF9UeXBlc10ueG1sUEsBAi0AFAAGAAgAAAAhADj9If/WAAAAlAEAAAsAAAAAAAAA&#10;AAAAAAAALwEAAF9yZWxzLy5yZWxzUEsBAi0AFAAGAAgAAAAhAAKTkunFAQAA4QMAAA4AAAAAAAAA&#10;AAAAAAAALgIAAGRycy9lMm9Eb2MueG1sUEsBAi0AFAAGAAgAAAAhAMpe0ifgAAAACAEAAA8AAAAA&#10;AAAAAAAAAAAAHwQAAGRycy9kb3ducmV2LnhtbFBLBQYAAAAABAAEAPMAAAAsBQAAAAA=&#10;" strokecolor="#222b57" strokeweight="1.5pt">
                  <v:stroke joinstyle="miter"/>
                </v:line>
              </w:pict>
            </mc:Fallback>
          </mc:AlternateContent>
        </w:r>
        <w:r w:rsidR="00CD5039">
          <w:rPr>
            <w:noProof/>
          </w:rPr>
          <mc:AlternateContent>
            <mc:Choice Requires="wps">
              <w:drawing>
                <wp:anchor distT="0" distB="0" distL="114300" distR="114300" simplePos="0" relativeHeight="251678720" behindDoc="0" locked="0" layoutInCell="1" allowOverlap="1" wp14:anchorId="7BB3C3ED" wp14:editId="5BA07346">
                  <wp:simplePos x="0" y="0"/>
                  <wp:positionH relativeFrom="column">
                    <wp:posOffset>4669790</wp:posOffset>
                  </wp:positionH>
                  <wp:positionV relativeFrom="paragraph">
                    <wp:posOffset>33020</wp:posOffset>
                  </wp:positionV>
                  <wp:extent cx="1583055" cy="492760"/>
                  <wp:effectExtent l="0" t="0" r="0" b="2540"/>
                  <wp:wrapNone/>
                  <wp:docPr id="1773066042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583055" cy="492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116700" w14:textId="77777777" w:rsidR="00CD5039" w:rsidRPr="00B34852" w:rsidRDefault="00CD5039" w:rsidP="00CD5039">
                              <w:pPr>
                                <w:spacing w:after="0" w:line="240" w:lineRule="auto"/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</w:pPr>
                              <w:r w:rsidRPr="00B34852"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  <w:t xml:space="preserve">Dependencia -Baskerville Bold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BB3C3ED" id="_x0000_s1052" type="#_x0000_t202" style="position:absolute;margin-left:367.7pt;margin-top:2.6pt;width:124.65pt;height:3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9FHGw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cneTTyaUcPSN70e304Rrdsm2zodvAjSJRkkd0pLQYvuV&#10;D9gRQ08hsZmBZaNUokYZ0pZ0ejPJU8LZgxnKYOJl1miFbtORpirp6LTHBqoDruegZ95bvmxwhhXz&#10;4ZU5pBo3QvmGFzykAuwFR4uSGtyvv/2P8cgAeilpUTol9T93zAlK1HeD3NwPx+OotXQZT25HeHHX&#10;ns21x+z0I6A6h/hQLE9mjA/qZEoH+h1Vvohd0cUMx94lDSfzMfSCxlfCxWKRglBdloWVWVseS0dU&#10;I8Jv3Ttz9khDQAKf4SQyVnxgo4/t+VjsAsgmURVx7lE9wo/KTAweX1GU/vU9RV3e+vw3AAAA//8D&#10;AFBLAwQUAAYACAAAACEA+wtTBuAAAAAIAQAADwAAAGRycy9kb3ducmV2LnhtbEyPzU7DMBCE70i8&#10;g7VIvVGHtKEmZFNVkSokBIeWXrhtYjeJ8E+I3Tbw9JgTHEczmvmmWE9Gs7Mafe8swt08AaZs42Rv&#10;W4TD2/ZWAPOBrCTtrEL4Uh7W5fVVQbl0F7tT531oWSyxPieELoQh59w3nTLk525QNnpHNxoKUY4t&#10;lyNdYrnRPE2Se26ot3Gho0FVnWo+9ieD8FxtX2lXp0Z86+rp5bgZPg/vGeLsZto8AgtqCn9h+MWP&#10;6FBGptqdrPRMI6wW2TJGEbIUWPQfxHIFrEYQqQBeFvz/gfIHAAD//wMAUEsBAi0AFAAGAAgAAAAh&#10;ALaDOJL+AAAA4QEAABMAAAAAAAAAAAAAAAAAAAAAAFtDb250ZW50X1R5cGVzXS54bWxQSwECLQAU&#10;AAYACAAAACEAOP0h/9YAAACUAQAACwAAAAAAAAAAAAAAAAAvAQAAX3JlbHMvLnJlbHNQSwECLQAU&#10;AAYACAAAACEAvivRRxsCAAAzBAAADgAAAAAAAAAAAAAAAAAuAgAAZHJzL2Uyb0RvYy54bWxQSwEC&#10;LQAUAAYACAAAACEA+wtTBuAAAAAIAQAADwAAAAAAAAAAAAAAAAB1BAAAZHJzL2Rvd25yZXYueG1s&#10;UEsFBgAAAAAEAAQA8wAAAIIFAAAAAA==&#10;" filled="f" stroked="f" strokeweight=".5pt">
                  <v:textbox>
                    <w:txbxContent>
                      <w:p w14:paraId="75116700" w14:textId="77777777" w:rsidR="00CD5039" w:rsidRPr="00B34852" w:rsidRDefault="00CD5039" w:rsidP="00CD5039">
                        <w:pPr>
                          <w:spacing w:after="0" w:line="240" w:lineRule="auto"/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</w:pPr>
                        <w:r w:rsidRPr="00B34852"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  <w:t xml:space="preserve">Dependencia -Baskerville Bold 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4EB9AC21" w14:textId="77777777" w:rsidR="00CD5039" w:rsidRDefault="00CD5039">
        <w:pPr>
          <w:pStyle w:val="Encabezado"/>
        </w:pPr>
      </w:p>
      <w:p w14:paraId="52599B10" w14:textId="77777777" w:rsidR="00CD5039" w:rsidRDefault="00CD5039">
        <w:pPr>
          <w:pStyle w:val="Encabezado"/>
        </w:pPr>
      </w:p>
      <w:p w14:paraId="23A7D644" w14:textId="77777777" w:rsidR="00230821" w:rsidRDefault="00230821" w:rsidP="00CD5039">
        <w:pPr>
          <w:spacing w:after="0"/>
          <w:rPr>
            <w:rFonts w:ascii="Arial" w:hAnsi="Arial" w:cs="Arial"/>
            <w:sz w:val="20"/>
            <w:szCs w:val="20"/>
            <w:lang w:val="es-MX"/>
          </w:rPr>
        </w:pPr>
      </w:p>
      <w:p w14:paraId="7515C14F" w14:textId="0A9CC1AB" w:rsidR="00CD5039" w:rsidRPr="00CD5039" w:rsidRDefault="00CD5039" w:rsidP="00CD5039">
        <w:pPr>
          <w:spacing w:after="0"/>
          <w:rPr>
            <w:rFonts w:ascii="Arial" w:hAnsi="Arial" w:cs="Arial"/>
            <w:sz w:val="20"/>
            <w:szCs w:val="20"/>
            <w:lang w:val="es-MX"/>
          </w:rPr>
        </w:pPr>
        <w:r w:rsidRPr="00CD5039">
          <w:rPr>
            <w:rFonts w:ascii="Arial" w:hAnsi="Arial" w:cs="Arial"/>
            <w:sz w:val="20"/>
            <w:szCs w:val="20"/>
            <w:lang w:val="es-MX"/>
          </w:rPr>
          <w:t>Fecha (19 de enero 2026)</w:t>
        </w:r>
      </w:p>
      <w:p w14:paraId="5EA5EC7B" w14:textId="77777777" w:rsidR="00CD5039" w:rsidRPr="00CD5039" w:rsidRDefault="00CD5039" w:rsidP="00CD5039">
        <w:pPr>
          <w:spacing w:after="0"/>
          <w:rPr>
            <w:rFonts w:ascii="Arial" w:hAnsi="Arial" w:cs="Arial"/>
            <w:b/>
            <w:bCs/>
            <w:sz w:val="20"/>
            <w:szCs w:val="20"/>
            <w:lang w:val="es-MX"/>
          </w:rPr>
        </w:pPr>
        <w:r w:rsidRPr="00CD5039">
          <w:rPr>
            <w:rFonts w:ascii="Arial" w:hAnsi="Arial" w:cs="Arial"/>
            <w:b/>
            <w:bCs/>
            <w:sz w:val="20"/>
            <w:szCs w:val="20"/>
            <w:lang w:val="es-MX"/>
          </w:rPr>
          <w:t>Código de referencia (ej. CARTA-DM-DPRP-001-2026)</w:t>
        </w:r>
      </w:p>
      <w:p w14:paraId="2260EEE0" w14:textId="3A060DC7" w:rsidR="00CD5039" w:rsidRDefault="00CD5039">
        <w:pPr>
          <w:pStyle w:val="Encabezado"/>
        </w:pPr>
        <w:r w:rsidRPr="00CD5039">
          <w:rPr>
            <w:rFonts w:ascii="Arial" w:hAnsi="Arial" w:cs="Arial"/>
            <w:sz w:val="20"/>
            <w:szCs w:val="20"/>
            <w:lang w:val="es-MX"/>
          </w:rPr>
          <w:t xml:space="preserve">Página </w:t>
        </w:r>
        <w:r w:rsidRPr="00CD5039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CD5039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CD5039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CD5039">
          <w:rPr>
            <w:rFonts w:ascii="Arial" w:hAnsi="Arial" w:cs="Arial"/>
            <w:b/>
            <w:bCs/>
            <w:sz w:val="20"/>
            <w:szCs w:val="20"/>
            <w:lang w:val="es-MX"/>
          </w:rPr>
          <w:t>2</w:t>
        </w:r>
        <w:r w:rsidRPr="00CD5039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CD5039">
          <w:rPr>
            <w:rFonts w:ascii="Arial" w:hAnsi="Arial" w:cs="Arial"/>
            <w:sz w:val="20"/>
            <w:szCs w:val="20"/>
            <w:lang w:val="es-MX"/>
          </w:rPr>
          <w:t xml:space="preserve"> de </w:t>
        </w:r>
        <w:r w:rsidRPr="00CD5039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CD5039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CD5039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CD5039">
          <w:rPr>
            <w:rFonts w:ascii="Arial" w:hAnsi="Arial" w:cs="Arial"/>
            <w:b/>
            <w:bCs/>
            <w:sz w:val="20"/>
            <w:szCs w:val="20"/>
            <w:lang w:val="es-MX"/>
          </w:rPr>
          <w:t>2</w:t>
        </w:r>
        <w:r w:rsidRPr="00CD5039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0694DA3C" w14:textId="63FB1FD3" w:rsidR="006966AA" w:rsidRDefault="006966AA">
    <w:pPr>
      <w:pStyle w:val="Encabezad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272E" w14:textId="1AA3F04B" w:rsidR="00CD5039" w:rsidRDefault="00CD5039">
    <w:pPr>
      <w:pStyle w:val="Encabezado"/>
    </w:pPr>
    <w:r>
      <w:rPr>
        <w:noProof/>
      </w:rPr>
      <w:drawing>
        <wp:anchor distT="0" distB="0" distL="114300" distR="114300" simplePos="0" relativeHeight="251680768" behindDoc="1" locked="0" layoutInCell="1" allowOverlap="1" wp14:anchorId="1E461D6D" wp14:editId="2A53D4C9">
          <wp:simplePos x="0" y="0"/>
          <wp:positionH relativeFrom="margin">
            <wp:posOffset>-197485</wp:posOffset>
          </wp:positionH>
          <wp:positionV relativeFrom="paragraph">
            <wp:posOffset>13970</wp:posOffset>
          </wp:positionV>
          <wp:extent cx="1496060" cy="442930"/>
          <wp:effectExtent l="0" t="0" r="0" b="0"/>
          <wp:wrapNone/>
          <wp:docPr id="5652473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940435" name="Imagen 16439404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29" t="35642" r="11725" b="35061"/>
                  <a:stretch>
                    <a:fillRect/>
                  </a:stretch>
                </pic:blipFill>
                <pic:spPr bwMode="auto">
                  <a:xfrm>
                    <a:off x="0" y="0"/>
                    <a:ext cx="1501506" cy="4445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3F99FF0" wp14:editId="4A799E4B">
              <wp:simplePos x="0" y="0"/>
              <wp:positionH relativeFrom="column">
                <wp:posOffset>1456690</wp:posOffset>
              </wp:positionH>
              <wp:positionV relativeFrom="paragraph">
                <wp:posOffset>26670</wp:posOffset>
              </wp:positionV>
              <wp:extent cx="3810" cy="350520"/>
              <wp:effectExtent l="0" t="0" r="34290" b="30480"/>
              <wp:wrapNone/>
              <wp:docPr id="173475155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EAB065" id="Conector recto 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pt,2.1pt" to="11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CAFVEnfAAAACAEAAA8A&#10;AABkcnMvZG93bnJldi54bWxMj09LxDAQxe+C3yGM4M1Nbavs1k4XEf8iCO4K4i1txrbYJDXJdquf&#10;3vGkx3nv8eb3yvVsBjGRD72zCKeLBATZxunetggv25uTJYgQldVqcJYQvijAujo8KFWh3d4+07SJ&#10;reASGwqF0MU4FlKGpiOjwsKNZNl7d96oyKdvpfZqz+VmkGmSnEujessfOjXSVUfNx2ZnELKn68/7&#10;h8nH+Hj3eptnb/W8+q4Rj4/mywsQkeb4F4ZffEaHiplqt7M6iAEhTVc5RxHyFAT7aZbwthrhjHVZ&#10;lfL/gOoHAAD//wMAUEsBAi0AFAAGAAgAAAAhALaDOJL+AAAA4QEAABMAAAAAAAAAAAAAAAAAAAAA&#10;AFtDb250ZW50X1R5cGVzXS54bWxQSwECLQAUAAYACAAAACEAOP0h/9YAAACUAQAACwAAAAAAAAAA&#10;AAAAAAAvAQAAX3JlbHMvLnJlbHNQSwECLQAUAAYACAAAACEAApOS6cUBAADhAwAADgAAAAAAAAAA&#10;AAAAAAAuAgAAZHJzL2Uyb0RvYy54bWxQSwECLQAUAAYACAAAACEAIAVUSd8AAAAIAQAADwAAAAAA&#10;AAAAAAAAAAAfBAAAZHJzL2Rvd25yZXYueG1sUEsFBgAAAAAEAAQA8wAAACsFAAAAAA==&#10;" strokecolor="#222b57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6BA8793" wp14:editId="2CEFF48F">
              <wp:simplePos x="0" y="0"/>
              <wp:positionH relativeFrom="column">
                <wp:posOffset>1477645</wp:posOffset>
              </wp:positionH>
              <wp:positionV relativeFrom="paragraph">
                <wp:posOffset>-635</wp:posOffset>
              </wp:positionV>
              <wp:extent cx="1551305" cy="492760"/>
              <wp:effectExtent l="0" t="0" r="0" b="2540"/>
              <wp:wrapNone/>
              <wp:docPr id="134998354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30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EEFB28" w14:textId="77777777" w:rsidR="00CD5039" w:rsidRPr="00B34852" w:rsidRDefault="00CD5039" w:rsidP="00CD5039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B34852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Unidad Jerárquica Superior -Baskerville Bold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A8793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116.35pt;margin-top:-.05pt;width:122.15pt;height:3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8a5GgIAADM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ZDK8ySeUcPSN70e304Rrdsm2zodvAhoSjZI6pCWhxfYr&#10;H7Ajhp5CYjMDS6V1okYb0pZ0ejPJU8LZgxnaYOJl1miFbtMRVeEUpz02UB1wPQc9897ypcIZVsyH&#10;V+aQatwI5Rte8JAasBccLUpqcL/+9j/GIwPopaRF6ZTU/9wxJyjR3w1ycz8cj6PW0mU8uR3hxV17&#10;Ntces2seAdU5xIdieTJjfNAnUzpo3lHli9gVXcxw7F3ScDIfQy9ofCVcLBYpCNVlWViZteWxdEQ1&#10;IvzWvTNnjzQEJPAZTiJjxQc2+tiej8UugFSJqohzj+oRflRmYvD4iqL0r+8p6vLW578BAAD//wMA&#10;UEsDBBQABgAIAAAAIQDi88ux4AAAAAgBAAAPAAAAZHJzL2Rvd25yZXYueG1sTI/BTsMwEETvSPyD&#10;tUjcWqeB4ipkU1WRKiQEh5ZeuG3ibRIR2yF228DXY05wHM1o5k2+nkwvzjz6zlmExTwBwbZ2urMN&#10;wuFtO1uB8IGspt5ZRvhiD+vi+iqnTLuL3fF5HxoRS6zPCKENYcik9HXLhvzcDWyjd3SjoRDl2Eg9&#10;0iWWm16mSfIgDXU2LrQ0cNly/bE/GYTncvtKuyo1q+++fHo5bobPw/sS8fZm2jyCCDyFvzD84kd0&#10;KCJT5U5We9EjpHepilGE2QJE9O+Vit8qBKWWIItc/j9Q/AAAAP//AwBQSwECLQAUAAYACAAAACEA&#10;toM4kv4AAADhAQAAEwAAAAAAAAAAAAAAAAAAAAAAW0NvbnRlbnRfVHlwZXNdLnhtbFBLAQItABQA&#10;BgAIAAAAIQA4/SH/1gAAAJQBAAALAAAAAAAAAAAAAAAAAC8BAABfcmVscy8ucmVsc1BLAQItABQA&#10;BgAIAAAAIQDOa8a5GgIAADMEAAAOAAAAAAAAAAAAAAAAAC4CAABkcnMvZTJvRG9jLnhtbFBLAQIt&#10;ABQABgAIAAAAIQDi88ux4AAAAAgBAAAPAAAAAAAAAAAAAAAAAHQEAABkcnMvZG93bnJldi54bWxQ&#10;SwUGAAAAAAQABADzAAAAgQUAAAAA&#10;" filled="f" stroked="f" strokeweight=".5pt">
              <v:textbox>
                <w:txbxContent>
                  <w:p w14:paraId="1BEEFB28" w14:textId="77777777" w:rsidR="00CD5039" w:rsidRPr="00B34852" w:rsidRDefault="00CD5039" w:rsidP="00CD5039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 w:rsidRPr="00B34852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Unidad Jerárquica Superior -Baskerville Bold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C85E9D8" wp14:editId="0868B96C">
              <wp:simplePos x="0" y="0"/>
              <wp:positionH relativeFrom="column">
                <wp:posOffset>3038475</wp:posOffset>
              </wp:positionH>
              <wp:positionV relativeFrom="paragraph">
                <wp:posOffset>34290</wp:posOffset>
              </wp:positionV>
              <wp:extent cx="3810" cy="350520"/>
              <wp:effectExtent l="0" t="0" r="34290" b="30480"/>
              <wp:wrapNone/>
              <wp:docPr id="1100982541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3665CB" id="Conector recto 3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5pt,2.7pt" to="239.5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H24ar3iAAAACAEAAA8A&#10;AABkcnMvZG93bnJldi54bWxMj09Lw0AUxO+C32F5gje7qU3TNualiPinIhSsgnjbZJ9JMPs2Zrdp&#10;9NO7nuxxmGHmN9l6NK0YqHeNZYTpJAJBXFrdcIXw+nJ3sQThvGKtWsuE8E0O1vnpSaZSbQ/8TMPO&#10;VyKUsEsVQu19l0rpypqMchPbEQfvw/ZG+SD7SupeHUK5aeVlFCXSqIbDQq06uqmp/NztDcJse/u1&#10;eRx6758e3u7j2Xsxrn4KxPOz8foKhKfR/4fhDz+gQx6YCrtn7USLEC+W8xBFmMcggh8vVlMQBUIS&#10;JSDzTB4fyH8BAAD//wMAUEsBAi0AFAAGAAgAAAAhALaDOJL+AAAA4QEAABMAAAAAAAAAAAAAAAAA&#10;AAAAAFtDb250ZW50X1R5cGVzXS54bWxQSwECLQAUAAYACAAAACEAOP0h/9YAAACUAQAACwAAAAAA&#10;AAAAAAAAAAAvAQAAX3JlbHMvLnJlbHNQSwECLQAUAAYACAAAACEAApOS6cUBAADhAwAADgAAAAAA&#10;AAAAAAAAAAAuAgAAZHJzL2Uyb0RvYy54bWxQSwECLQAUAAYACAAAACEAfbhqveIAAAAIAQAADwAA&#10;AAAAAAAAAAAAAAAfBAAAZHJzL2Rvd25yZXYueG1sUEsFBgAAAAAEAAQA8wAAAC4FAAAAAA==&#10;" strokecolor="#222b57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49E0F52" wp14:editId="2EBE8146">
              <wp:simplePos x="0" y="0"/>
              <wp:positionH relativeFrom="column">
                <wp:posOffset>3048000</wp:posOffset>
              </wp:positionH>
              <wp:positionV relativeFrom="paragraph">
                <wp:posOffset>18415</wp:posOffset>
              </wp:positionV>
              <wp:extent cx="1600835" cy="492760"/>
              <wp:effectExtent l="0" t="0" r="0" b="2540"/>
              <wp:wrapNone/>
              <wp:docPr id="1405365446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EB1EC2" w14:textId="77777777" w:rsidR="00CD5039" w:rsidRPr="00B34852" w:rsidRDefault="00CD5039" w:rsidP="00CD5039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B34852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Unidad Jerárquica inmediata -Baskerville Bold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9E0F52" id="_x0000_s1055" type="#_x0000_t202" style="position:absolute;margin-left:240pt;margin-top:1.45pt;width:126.05pt;height:3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scGgIAADM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NM/vbiaUcPSN70e304Rrdsm2zodvAhoSjZI6pCWhxfYr&#10;H7Ajhp5CYjMDS6V1okYb0pZ0ejPJU8LZgxnaYOJl1miFbtMRVZV0ctpjA9UB13PQM+8tXyqcYcV8&#10;eGUOqcaNUL7hBQ+pAXvB0aKkBvfrb/9jPDKAXkpalE5J/c8dc4IS/d0gN/fD8ThqLV3Gk9sRXty1&#10;Z3PtMbvmEVCdQ3woliczxgd9MqWD5h1Vvohd0cUMx94lDSfzMfSCxlfCxWKRglBdloWVWVseS0dU&#10;I8Jv3Ttz9khDQAKf4SQyVnxgo4/t+VjsAkiVqIo496ge4UdlJgaPryhK//qeoi5vff4bAAD//wMA&#10;UEsDBBQABgAIAAAAIQDxYAA+4AAAAAgBAAAPAAAAZHJzL2Rvd25yZXYueG1sTI/BTsMwEETvSPyD&#10;tUjcqN1AIYRsqipShYTooaUXbpvYTSLidYjdNvD1mBMcRzOaeZMvJ9uLkxl95xhhPlMgDNdOd9wg&#10;7N/WNykIH4g19Y4NwpfxsCwuL3LKtDvz1px2oRGxhH1GCG0IQyalr1tjyc/cYDh6BzdaClGOjdQj&#10;nWO57WWi1L201HFcaGkwZWvqj93RIryU6w1tq8Sm3335/HpYDZ/79wXi9dW0egIRzBT+wvCLH9Gh&#10;iEyVO7L2oke4S1X8EhCSRxDRf7hN5iAqhFQtQBa5/H+g+AEAAP//AwBQSwECLQAUAAYACAAAACEA&#10;toM4kv4AAADhAQAAEwAAAAAAAAAAAAAAAAAAAAAAW0NvbnRlbnRfVHlwZXNdLnhtbFBLAQItABQA&#10;BgAIAAAAIQA4/SH/1gAAAJQBAAALAAAAAAAAAAAAAAAAAC8BAABfcmVscy8ucmVsc1BLAQItABQA&#10;BgAIAAAAIQALD+scGgIAADMEAAAOAAAAAAAAAAAAAAAAAC4CAABkcnMvZTJvRG9jLnhtbFBLAQIt&#10;ABQABgAIAAAAIQDxYAA+4AAAAAgBAAAPAAAAAAAAAAAAAAAAAHQEAABkcnMvZG93bnJldi54bWxQ&#10;SwUGAAAAAAQABADzAAAAgQUAAAAA&#10;" filled="f" stroked="f" strokeweight=".5pt">
              <v:textbox>
                <w:txbxContent>
                  <w:p w14:paraId="59EB1EC2" w14:textId="77777777" w:rsidR="00CD5039" w:rsidRPr="00B34852" w:rsidRDefault="00CD5039" w:rsidP="00CD5039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 w:rsidRPr="00B34852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Unidad Jerárquica inmediata -Baskerville Bold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D723504" wp14:editId="0168CB73">
              <wp:simplePos x="0" y="0"/>
              <wp:positionH relativeFrom="column">
                <wp:posOffset>4654550</wp:posOffset>
              </wp:positionH>
              <wp:positionV relativeFrom="paragraph">
                <wp:posOffset>34925</wp:posOffset>
              </wp:positionV>
              <wp:extent cx="3810" cy="350520"/>
              <wp:effectExtent l="0" t="0" r="34290" b="30480"/>
              <wp:wrapNone/>
              <wp:docPr id="521645560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AACCA1" id="Conector recto 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5pt,2.75pt" to="366.8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Mpe0ifgAAAACAEAAA8A&#10;AABkcnMvZG93bnJldi54bWxMj09LxDAUxO+C3yE8wZubat2u1r4uIv5ZERZcBfGWNrEtNi81edut&#10;fnrjyT0OM8z8plhOthej8aFzhHA6S0AYqp3uqEF4fbk7uQARWJFWvSOD8G0CLMvDg0Ll2u3o2Ywb&#10;bkQsoZArhJZ5yKUMdWusCjM3GIreh/NWcZS+kdqrXSy3vTxLkkxa1VFcaNVgblpTf262FiFd336t&#10;HkfP/PTwdn+evlfT5U+FeHw0XV+BYDPxfxj+8CM6lJGpclvSQfQIizSNXxhhPgcR/agzEBVClixA&#10;loXcP1D+AgAA//8DAFBLAQItABQABgAIAAAAIQC2gziS/gAAAOEBAAATAAAAAAAAAAAAAAAAAAAA&#10;AABbQ29udGVudF9UeXBlc10ueG1sUEsBAi0AFAAGAAgAAAAhADj9If/WAAAAlAEAAAsAAAAAAAAA&#10;AAAAAAAALwEAAF9yZWxzLy5yZWxzUEsBAi0AFAAGAAgAAAAhAAKTkunFAQAA4QMAAA4AAAAAAAAA&#10;AAAAAAAALgIAAGRycy9lMm9Eb2MueG1sUEsBAi0AFAAGAAgAAAAhAMpe0ifgAAAACAEAAA8AAAAA&#10;AAAAAAAAAAAAHwQAAGRycy9kb3ducmV2LnhtbFBLBQYAAAAABAAEAPMAAAAsBQAAAAA=&#10;" strokecolor="#222b57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C51AAF5" wp14:editId="54184AFA">
              <wp:simplePos x="0" y="0"/>
              <wp:positionH relativeFrom="column">
                <wp:posOffset>4669790</wp:posOffset>
              </wp:positionH>
              <wp:positionV relativeFrom="paragraph">
                <wp:posOffset>33020</wp:posOffset>
              </wp:positionV>
              <wp:extent cx="1583055" cy="492760"/>
              <wp:effectExtent l="0" t="0" r="0" b="2540"/>
              <wp:wrapNone/>
              <wp:docPr id="714000659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305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9A0B5E" w14:textId="77777777" w:rsidR="00CD5039" w:rsidRPr="00B34852" w:rsidRDefault="00CD5039" w:rsidP="00CD5039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 w:rsidRPr="00B34852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Dependencia -Baskerville Bold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51AAF5" id="_x0000_s1056" type="#_x0000_t202" style="position:absolute;margin-left:367.7pt;margin-top:2.6pt;width:124.65pt;height:3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2kGg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cneTTyaUcPSN70e304Rrdsm2zodvAjSJRkkd0pLQYvuV&#10;D9gRQ08hsZmBZaNUokYZ0pZ0ejPJU8LZgxnKYOJl1miFbtORpsKE0x4bqA64noOeeW/5ssEZVsyH&#10;V+aQatwI5Rte8JAKsBccLUpqcL/+9j/GIwPopaRF6ZTU/9wxJyhR3w1ycz8cj6PW0mU8uR3hxV17&#10;Ntces9OPgOoc4kOxPJkxPqiTKR3od1T5InZFFzMce5c0nMzH0AsaXwkXi0UKQnVZFlZmbXksHVGN&#10;CL9178zZIw0BCXyGk8hY8YGNPrbnY7ELIJtEVcS5R/UIPyozMXh8RVH61/cUdXnr898AAAD//wMA&#10;UEsDBBQABgAIAAAAIQD7C1MG4AAAAAgBAAAPAAAAZHJzL2Rvd25yZXYueG1sTI/NTsMwEITvSLyD&#10;tUi9UYe0oSZkU1WRKiQEh5ZeuG1iN4nwT4jdNvD0mBMcRzOa+aZYT0azsxp97yzC3TwBpmzjZG9b&#10;hMPb9lYA84GsJO2sQvhSHtbl9VVBuXQXu1PnfWhZLLE+J4QuhCHn3DedMuTnblA2ekc3GgpRji2X&#10;I11iudE8TZJ7bqi3caGjQVWdaj72J4PwXG1faVenRnzr6unluBk+D+8Z4uxm2jwCC2oKf2H4xY/o&#10;UEam2p2s9EwjrBbZMkYRshRY9B/EcgWsRhCpAF4W/P+B8gcAAP//AwBQSwECLQAUAAYACAAAACEA&#10;toM4kv4AAADhAQAAEwAAAAAAAAAAAAAAAAAAAAAAW0NvbnRlbnRfVHlwZXNdLnhtbFBLAQItABQA&#10;BgAIAAAAIQA4/SH/1gAAAJQBAAALAAAAAAAAAAAAAAAAAC8BAABfcmVscy8ucmVsc1BLAQItABQA&#10;BgAIAAAAIQDA7g2kGgIAADMEAAAOAAAAAAAAAAAAAAAAAC4CAABkcnMvZTJvRG9jLnhtbFBLAQIt&#10;ABQABgAIAAAAIQD7C1MG4AAAAAgBAAAPAAAAAAAAAAAAAAAAAHQEAABkcnMvZG93bnJldi54bWxQ&#10;SwUGAAAAAAQABADzAAAAgQUAAAAA&#10;" filled="f" stroked="f" strokeweight=".5pt">
              <v:textbox>
                <w:txbxContent>
                  <w:p w14:paraId="479A0B5E" w14:textId="77777777" w:rsidR="00CD5039" w:rsidRPr="00B34852" w:rsidRDefault="00CD5039" w:rsidP="00CD5039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 w:rsidRPr="00B34852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Dependencia -Baskerville Bold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AA"/>
    <w:rsid w:val="00230821"/>
    <w:rsid w:val="002E146B"/>
    <w:rsid w:val="00317465"/>
    <w:rsid w:val="003C4D6F"/>
    <w:rsid w:val="00401F36"/>
    <w:rsid w:val="004A1733"/>
    <w:rsid w:val="005A2BF7"/>
    <w:rsid w:val="006840FD"/>
    <w:rsid w:val="006966AA"/>
    <w:rsid w:val="00732872"/>
    <w:rsid w:val="0078412A"/>
    <w:rsid w:val="007D2BCB"/>
    <w:rsid w:val="007D6352"/>
    <w:rsid w:val="007E3D0A"/>
    <w:rsid w:val="00960D6C"/>
    <w:rsid w:val="00976C24"/>
    <w:rsid w:val="00AB0F17"/>
    <w:rsid w:val="00B34852"/>
    <w:rsid w:val="00BD4266"/>
    <w:rsid w:val="00C8130A"/>
    <w:rsid w:val="00CD5039"/>
    <w:rsid w:val="00CD515C"/>
    <w:rsid w:val="00DC3229"/>
    <w:rsid w:val="00E6111B"/>
    <w:rsid w:val="00EE1EF9"/>
    <w:rsid w:val="00EF7F25"/>
    <w:rsid w:val="00F25143"/>
    <w:rsid w:val="00F8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3F6A"/>
  <w15:chartTrackingRefBased/>
  <w15:docId w15:val="{5EDE792D-B3B6-422F-A503-0328166F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6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6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6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6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6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6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6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6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6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6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6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66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66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66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66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66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66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6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6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6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66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66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66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6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66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66A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6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6AA"/>
  </w:style>
  <w:style w:type="paragraph" w:styleId="Piedepgina">
    <w:name w:val="footer"/>
    <w:basedOn w:val="Normal"/>
    <w:link w:val="PiedepginaCar"/>
    <w:uiPriority w:val="99"/>
    <w:unhideWhenUsed/>
    <w:rsid w:val="00696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6AA"/>
  </w:style>
  <w:style w:type="character" w:styleId="Hipervnculo">
    <w:name w:val="Hyperlink"/>
    <w:basedOn w:val="Fuentedeprrafopredeter"/>
    <w:uiPriority w:val="99"/>
    <w:unhideWhenUsed/>
    <w:rsid w:val="00AB0F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7248F-9ACF-4C38-8794-DA578000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Calderon</dc:creator>
  <cp:keywords/>
  <dc:description/>
  <cp:lastModifiedBy>Carlos Calderon</cp:lastModifiedBy>
  <cp:revision>7</cp:revision>
  <dcterms:created xsi:type="dcterms:W3CDTF">2026-05-28T20:24:00Z</dcterms:created>
  <dcterms:modified xsi:type="dcterms:W3CDTF">2026-06-12T17:40:00Z</dcterms:modified>
</cp:coreProperties>
</file>