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B7572" w:rsidR="002B7572" w:rsidP="002B7572" w:rsidRDefault="002B7572" w14:paraId="020FB3A9" w14:textId="7D8AE7A4">
      <w:pPr>
        <w:tabs>
          <w:tab w:val="center" w:pos="4252"/>
          <w:tab w:val="right" w:pos="8504"/>
        </w:tabs>
        <w:spacing w:after="0" w:line="240" w:lineRule="auto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r w:rsidRPr="002B7572">
        <w:rPr>
          <w:rFonts w:ascii="Arial" w:hAnsi="Arial" w:eastAsia="Times New Roman" w:cs="Arial"/>
          <w:noProof/>
          <w:kern w:val="0"/>
          <w:lang w:val="es-419" w:eastAsia="es-ES"/>
          <w14:ligatures w14:val="none"/>
        </w:rPr>
        <w:drawing>
          <wp:anchor distT="0" distB="0" distL="114300" distR="114300" simplePos="0" relativeHeight="251660288" behindDoc="0" locked="0" layoutInCell="1" allowOverlap="1" wp14:anchorId="07F05242" wp14:editId="48339293">
            <wp:simplePos x="0" y="0"/>
            <wp:positionH relativeFrom="column">
              <wp:posOffset>2301240</wp:posOffset>
            </wp:positionH>
            <wp:positionV relativeFrom="paragraph">
              <wp:posOffset>-79375</wp:posOffset>
            </wp:positionV>
            <wp:extent cx="1416685" cy="438785"/>
            <wp:effectExtent l="0" t="0" r="0" b="0"/>
            <wp:wrapSquare wrapText="bothSides"/>
            <wp:docPr id="473893629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B7572" w:rsidR="002B7572" w:rsidP="002B7572" w:rsidRDefault="002B7572" w14:paraId="2F6C1EF5" w14:textId="77777777">
      <w:pPr>
        <w:shd w:val="clear" w:color="auto" w:fill="FFFFFF"/>
        <w:spacing w:after="0" w:line="240" w:lineRule="atLeast"/>
        <w:ind w:left="360"/>
        <w:rPr>
          <w:rFonts w:ascii="Arial" w:hAnsi="Arial" w:eastAsia="Calibri" w:cs="Arial"/>
          <w:kern w:val="0"/>
          <w:lang w:val="es-419" w:eastAsia="es-CR"/>
          <w14:ligatures w14:val="none"/>
        </w:rPr>
      </w:pPr>
    </w:p>
    <w:p w:rsidRPr="002B7572" w:rsidR="002B7572" w:rsidP="002B7572" w:rsidRDefault="002B7572" w14:paraId="61EC583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</w:pPr>
    </w:p>
    <w:p w:rsidRPr="002B7572" w:rsidR="002B7572" w:rsidP="002B7572" w:rsidRDefault="002B7572" w14:paraId="43007A0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Calibri" w:cs="Arial"/>
          <w:b/>
          <w:bCs/>
          <w:color w:val="000000"/>
          <w:kern w:val="0"/>
          <w:lang w:val="es-419" w:eastAsia="es-CR"/>
          <w14:ligatures w14:val="none"/>
        </w:rPr>
      </w:pPr>
      <w:r w:rsidRPr="002B7572"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  <w:t>CIRCULAR-Código de referencia-00X-202X</w:t>
      </w:r>
    </w:p>
    <w:p w:rsidRPr="002B7572" w:rsidR="002B7572" w:rsidP="002B7572" w:rsidRDefault="002B7572" w14:paraId="04569F7D" w14:textId="6A37B3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r w:rsidRPr="002B7572">
        <w:rPr>
          <w:rFonts w:ascii="Arial" w:hAnsi="Arial" w:eastAsia="Times New Roman" w:cs="Arial"/>
          <w:noProof/>
          <w:color w:val="000000"/>
          <w:kern w:val="0"/>
          <w:lang w:val="x-none" w:eastAsia="x-none"/>
          <w14:ligatures w14:val="none"/>
        </w:rPr>
        <w:drawing>
          <wp:anchor distT="0" distB="0" distL="114300" distR="114300" simplePos="0" relativeHeight="251661312" behindDoc="0" locked="0" layoutInCell="1" allowOverlap="1" wp14:anchorId="29906D25" wp14:editId="31C83F78">
            <wp:simplePos x="0" y="0"/>
            <wp:positionH relativeFrom="column">
              <wp:posOffset>199390</wp:posOffset>
            </wp:positionH>
            <wp:positionV relativeFrom="paragraph">
              <wp:posOffset>76200</wp:posOffset>
            </wp:positionV>
            <wp:extent cx="1146810" cy="361315"/>
            <wp:effectExtent l="0" t="0" r="0" b="635"/>
            <wp:wrapSquare wrapText="bothSides"/>
            <wp:docPr id="476068926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 xml:space="preserve"> </w:t>
      </w:r>
    </w:p>
    <w:p w:rsidRPr="002B7572" w:rsidR="002B7572" w:rsidP="002B7572" w:rsidRDefault="002B7572" w14:paraId="0A312753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 xml:space="preserve"> </w:t>
      </w:r>
    </w:p>
    <w:p w:rsidRPr="002B7572" w:rsidR="002B7572" w:rsidP="002B7572" w:rsidRDefault="002B7572" w14:paraId="1ABE5560" w14:textId="77777777">
      <w:pPr>
        <w:widowControl w:val="0"/>
        <w:tabs>
          <w:tab w:val="left" w:pos="284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kern w:val="0"/>
          <w:lang w:val="es-419" w:eastAsia="es-ES"/>
          <w14:ligatures w14:val="none"/>
        </w:rPr>
      </w:pPr>
    </w:p>
    <w:p w:rsidRPr="002B7572" w:rsidR="002B7572" w:rsidP="002B7572" w:rsidRDefault="002B7572" w14:paraId="12DDFC86" w14:textId="77777777">
      <w:pPr>
        <w:widowControl w:val="0"/>
        <w:tabs>
          <w:tab w:val="left" w:pos="284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r w:rsidRPr="002B7572"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  <w:t>Para:</w:t>
      </w:r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 xml:space="preserve"> (destinatarios)</w:t>
      </w:r>
    </w:p>
    <w:p w:rsidRPr="002B7572" w:rsidR="002B7572" w:rsidP="002B7572" w:rsidRDefault="002B7572" w14:paraId="692D6071" w14:textId="666BB364">
      <w:pPr>
        <w:widowControl w:val="0"/>
        <w:tabs>
          <w:tab w:val="left" w:pos="284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lang w:val="es-419" w:eastAsia="x-none"/>
          <w14:ligatures w14:val="none"/>
        </w:rPr>
      </w:pPr>
      <w:r w:rsidRPr="002B7572">
        <w:rPr>
          <w:rFonts w:ascii="Arial" w:hAnsi="Arial" w:eastAsia="Times New Roman" w:cs="Arial"/>
          <w:noProof/>
          <w:color w:val="000000"/>
          <w:kern w:val="0"/>
          <w:lang w:val="x-none" w:eastAsia="x-none"/>
          <w14:ligatures w14:val="none"/>
        </w:rPr>
        <w:drawing>
          <wp:anchor distT="0" distB="0" distL="114300" distR="114300" simplePos="0" relativeHeight="251662336" behindDoc="0" locked="0" layoutInCell="1" allowOverlap="1" wp14:anchorId="24B7DCA4" wp14:editId="651B612C">
            <wp:simplePos x="0" y="0"/>
            <wp:positionH relativeFrom="column">
              <wp:posOffset>841375</wp:posOffset>
            </wp:positionH>
            <wp:positionV relativeFrom="paragraph">
              <wp:posOffset>116205</wp:posOffset>
            </wp:positionV>
            <wp:extent cx="923925" cy="314325"/>
            <wp:effectExtent l="0" t="0" r="9525" b="9525"/>
            <wp:wrapSquare wrapText="bothSides"/>
            <wp:docPr id="2118601430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 xml:space="preserve">         </w:t>
      </w:r>
      <w:r w:rsidRPr="002B7572">
        <w:rPr>
          <w:rFonts w:ascii="Arial" w:hAnsi="Arial" w:eastAsia="Times New Roman" w:cs="Arial"/>
          <w:color w:val="000000"/>
          <w:kern w:val="0"/>
          <w:lang w:val="es-419" w:eastAsia="x-none"/>
          <w14:ligatures w14:val="none"/>
        </w:rPr>
        <w:tab/>
      </w:r>
      <w:r w:rsidRPr="002B7572">
        <w:rPr>
          <w:rFonts w:ascii="Arial" w:hAnsi="Arial" w:eastAsia="Times New Roman" w:cs="Arial"/>
          <w:color w:val="000000"/>
          <w:kern w:val="0"/>
          <w:lang w:val="es-419" w:eastAsia="x-none"/>
          <w14:ligatures w14:val="none"/>
        </w:rPr>
        <w:t xml:space="preserve">                                                                            </w:t>
      </w:r>
    </w:p>
    <w:p w:rsidRPr="002B7572" w:rsidR="002B7572" w:rsidP="002B7572" w:rsidRDefault="002B7572" w14:paraId="0CD9BEFF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r w:rsidRPr="002B7572">
        <w:rPr>
          <w:rFonts w:ascii="Arial" w:hAnsi="Arial" w:eastAsia="Times New Roman" w:cs="Arial"/>
          <w:color w:val="000000"/>
          <w:kern w:val="0"/>
          <w:lang w:val="es-419" w:eastAsia="x-none"/>
          <w14:ligatures w14:val="none"/>
        </w:rPr>
        <w:t xml:space="preserve">                                                                                       </w:t>
      </w:r>
    </w:p>
    <w:p w:rsidRPr="002B7572" w:rsidR="002B7572" w:rsidP="002B7572" w:rsidRDefault="002B7572" w14:paraId="1880FE5A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</w:pPr>
    </w:p>
    <w:p w:rsidRPr="002B7572" w:rsidR="002B7572" w:rsidP="002B7572" w:rsidRDefault="002B7572" w14:paraId="27AA81A3" w14:textId="1ADA6A2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r w:rsidRPr="002B7572">
        <w:rPr>
          <w:rFonts w:ascii="Arial" w:hAnsi="Arial" w:eastAsia="Times New Roman" w:cs="Arial"/>
          <w:noProof/>
          <w:color w:val="000000"/>
          <w:kern w:val="0"/>
          <w:lang w:val="es-419" w:eastAsia="x-none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983BE5" wp14:editId="0AB347E9">
                <wp:simplePos x="0" y="0"/>
                <wp:positionH relativeFrom="column">
                  <wp:posOffset>2009775</wp:posOffset>
                </wp:positionH>
                <wp:positionV relativeFrom="paragraph">
                  <wp:posOffset>24765</wp:posOffset>
                </wp:positionV>
                <wp:extent cx="891540" cy="276225"/>
                <wp:effectExtent l="9525" t="5715" r="13335" b="13335"/>
                <wp:wrapSquare wrapText="bothSides"/>
                <wp:docPr id="523806333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665A5" w:rsidR="002B7572" w:rsidP="002B7572" w:rsidRDefault="002B7572" w14:paraId="54F6586C" w14:textId="77777777">
                            <w:pPr>
                              <w:ind w:left="-426" w:right="114"/>
                              <w:jc w:val="center"/>
                            </w:pPr>
                            <w:r w:rsidRPr="008665A5"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59D9DB94">
              <v:shapetype id="_x0000_t202" coordsize="21600,21600" o:spt="202" path="m,l,21600r21600,l21600,xe" w14:anchorId="3C983BE5">
                <v:stroke joinstyle="miter"/>
                <v:path gradientshapeok="t" o:connecttype="rect"/>
              </v:shapetype>
              <v:shape id="Cuadro de texto 17" style="position:absolute;left:0;text-align:left;margin-left:158.25pt;margin-top:1.95pt;width:70.2pt;height:21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">
                <v:textbox style="mso-fit-shape-to-text:t">
                  <w:txbxContent>
                    <w:p w:rsidRPr="008665A5" w:rsidR="002B7572" w:rsidP="002B7572" w:rsidRDefault="002B7572" w14:paraId="7C15739C" w14:textId="77777777">
                      <w:pPr>
                        <w:ind w:left="-426" w:right="114"/>
                        <w:jc w:val="center"/>
                      </w:pPr>
                      <w:r w:rsidRPr="008665A5">
                        <w:t>Firma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7572"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  <w:t>De:</w:t>
      </w:r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 xml:space="preserve"> (remitente(s))</w:t>
      </w:r>
    </w:p>
    <w:p w:rsidRPr="002B7572" w:rsidR="002B7572" w:rsidP="002B7572" w:rsidRDefault="002B7572" w14:paraId="533C13DE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 xml:space="preserve"> Puesto</w:t>
      </w:r>
    </w:p>
    <w:p w:rsidRPr="002B7572" w:rsidR="002B7572" w:rsidP="002B7572" w:rsidRDefault="002B7572" w14:paraId="42D31AB1" w14:textId="7AC69E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</w:pPr>
      <w:r w:rsidRPr="002B7572">
        <w:rPr>
          <w:rFonts w:ascii="Arial" w:hAnsi="Arial" w:eastAsia="Times New Roman" w:cs="Arial"/>
          <w:noProof/>
          <w:color w:val="000000"/>
          <w:kern w:val="0"/>
          <w:lang w:val="x-none" w:eastAsia="x-none"/>
          <w14:ligatures w14:val="none"/>
        </w:rPr>
        <w:drawing>
          <wp:anchor distT="0" distB="0" distL="114300" distR="114300" simplePos="0" relativeHeight="251663360" behindDoc="0" locked="0" layoutInCell="1" allowOverlap="1" wp14:anchorId="373EA280" wp14:editId="0553CC05">
            <wp:simplePos x="0" y="0"/>
            <wp:positionH relativeFrom="column">
              <wp:posOffset>861060</wp:posOffset>
            </wp:positionH>
            <wp:positionV relativeFrom="paragraph">
              <wp:posOffset>128270</wp:posOffset>
            </wp:positionV>
            <wp:extent cx="863600" cy="344805"/>
            <wp:effectExtent l="0" t="0" r="0" b="0"/>
            <wp:wrapSquare wrapText="bothSides"/>
            <wp:docPr id="155681316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B7572" w:rsidR="002B7572" w:rsidP="002B7572" w:rsidRDefault="002B7572" w14:paraId="37B3D97C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</w:pPr>
    </w:p>
    <w:p w:rsidRPr="002B7572" w:rsidR="002B7572" w:rsidP="002B7572" w:rsidRDefault="002B7572" w14:paraId="09AB3414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</w:pPr>
    </w:p>
    <w:p w:rsidRPr="002B7572" w:rsidR="002B7572" w:rsidP="002B7572" w:rsidRDefault="002B7572" w14:paraId="07F9A86E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</w:pPr>
      <w:proofErr w:type="spellStart"/>
      <w:r w:rsidRPr="002B7572"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  <w:t>VB°</w:t>
      </w:r>
      <w:proofErr w:type="spellEnd"/>
      <w:r w:rsidRPr="002B7572"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  <w:t xml:space="preserve">: </w:t>
      </w:r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>(cuando aplique)</w:t>
      </w:r>
    </w:p>
    <w:p w:rsidRPr="002B7572" w:rsidR="002B7572" w:rsidP="002B7572" w:rsidRDefault="002B7572" w14:paraId="0FBF2A2D" w14:textId="2CC6A60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</w:pPr>
      <w:r w:rsidRPr="002B7572">
        <w:rPr>
          <w:rFonts w:ascii="Arial" w:hAnsi="Arial" w:eastAsia="Times New Roman" w:cs="Arial"/>
          <w:b/>
          <w:bCs/>
          <w:noProof/>
          <w:kern w:val="0"/>
          <w:lang w:val="es-419" w:eastAsia="es-ES"/>
          <w14:ligatures w14:val="none"/>
        </w:rPr>
        <w:drawing>
          <wp:anchor distT="0" distB="0" distL="114300" distR="114300" simplePos="0" relativeHeight="251664384" behindDoc="0" locked="0" layoutInCell="1" allowOverlap="1" wp14:anchorId="78ECC7F6" wp14:editId="79FAFCF1">
            <wp:simplePos x="0" y="0"/>
            <wp:positionH relativeFrom="column">
              <wp:posOffset>866140</wp:posOffset>
            </wp:positionH>
            <wp:positionV relativeFrom="paragraph">
              <wp:posOffset>83185</wp:posOffset>
            </wp:positionV>
            <wp:extent cx="879475" cy="327025"/>
            <wp:effectExtent l="0" t="0" r="0" b="0"/>
            <wp:wrapSquare wrapText="bothSides"/>
            <wp:docPr id="72402737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B7572" w:rsidR="002B7572" w:rsidP="002B7572" w:rsidRDefault="002B7572" w14:paraId="33C1CC40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</w:pPr>
    </w:p>
    <w:p w:rsidRPr="002B7572" w:rsidR="002B7572" w:rsidP="002B7572" w:rsidRDefault="002B7572" w14:paraId="2CC58D2A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</w:pPr>
    </w:p>
    <w:p w:rsidRPr="002B7572" w:rsidR="002B7572" w:rsidP="002B7572" w:rsidRDefault="002B7572" w14:paraId="31C55CE6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r w:rsidRPr="002B7572"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  <w:t>Fecha:</w:t>
      </w:r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 xml:space="preserve"> 12 de mayo de 2026 (ejemplo) </w:t>
      </w:r>
    </w:p>
    <w:p w:rsidRPr="002B7572" w:rsidR="002B7572" w:rsidP="002B7572" w:rsidRDefault="002B7572" w14:paraId="7B89B8D2" w14:textId="678AA8F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r w:rsidRPr="002B7572">
        <w:rPr>
          <w:rFonts w:ascii="Arial" w:hAnsi="Arial" w:eastAsia="Times New Roman" w:cs="Arial"/>
          <w:noProof/>
          <w:kern w:val="0"/>
          <w:lang w:val="es-419" w:eastAsia="es-ES"/>
          <w14:ligatures w14:val="none"/>
        </w:rPr>
        <w:drawing>
          <wp:anchor distT="0" distB="0" distL="114300" distR="114300" simplePos="0" relativeHeight="251665408" behindDoc="0" locked="0" layoutInCell="1" allowOverlap="1" wp14:anchorId="2EC022CD" wp14:editId="680235C0">
            <wp:simplePos x="0" y="0"/>
            <wp:positionH relativeFrom="column">
              <wp:posOffset>879475</wp:posOffset>
            </wp:positionH>
            <wp:positionV relativeFrom="paragraph">
              <wp:posOffset>142240</wp:posOffset>
            </wp:positionV>
            <wp:extent cx="923925" cy="342265"/>
            <wp:effectExtent l="0" t="0" r="9525" b="635"/>
            <wp:wrapSquare wrapText="bothSides"/>
            <wp:docPr id="132748697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B7572" w:rsidR="002B7572" w:rsidP="002B7572" w:rsidRDefault="002B7572" w14:paraId="6D844540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kern w:val="0"/>
          <w:lang w:val="es-419" w:eastAsia="es-ES"/>
          <w14:ligatures w14:val="none"/>
        </w:rPr>
      </w:pPr>
    </w:p>
    <w:p w:rsidRPr="002B7572" w:rsidR="002B7572" w:rsidP="002B7572" w:rsidRDefault="002B7572" w14:paraId="066196EC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</w:pPr>
    </w:p>
    <w:p w:rsidRPr="002B7572" w:rsidR="002B7572" w:rsidP="002B7572" w:rsidRDefault="002B7572" w14:paraId="68E79A26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</w:pPr>
    </w:p>
    <w:p w:rsidRPr="002B7572" w:rsidR="002B7572" w:rsidP="002B7572" w:rsidRDefault="002B7572" w14:paraId="18118969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r w:rsidRPr="002B7572"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  <w:t>Asunto:</w:t>
      </w:r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 xml:space="preserve"> </w:t>
      </w:r>
      <w:proofErr w:type="spellStart"/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>xxxxxxxxxx</w:t>
      </w:r>
      <w:proofErr w:type="spellEnd"/>
    </w:p>
    <w:p w:rsidRPr="002B7572" w:rsidR="002B7572" w:rsidP="002B7572" w:rsidRDefault="002B7572" w14:paraId="73D1404E" w14:textId="0F4901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</w:pPr>
      <w:r w:rsidRPr="002B7572">
        <w:rPr>
          <w:rFonts w:ascii="Arial" w:hAnsi="Arial" w:eastAsia="Times New Roman" w:cs="Arial"/>
          <w:b/>
          <w:bCs/>
          <w:kern w:val="0"/>
          <w:lang w:val="es-419" w:eastAsia="es-ES"/>
          <w14:ligatures w14:val="none"/>
        </w:rPr>
        <w:t>________________________________________________________________________</w:t>
      </w:r>
    </w:p>
    <w:p w:rsidRPr="002B7572" w:rsidR="002B7572" w:rsidP="002B7572" w:rsidRDefault="002B7572" w14:paraId="3D9CF542" w14:textId="7283B2E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r w:rsidRPr="002B7572">
        <w:rPr>
          <w:rFonts w:ascii="Arial" w:hAnsi="Arial" w:eastAsia="Times New Roman" w:cs="Arial"/>
          <w:noProof/>
          <w:kern w:val="0"/>
          <w:lang w:val="es-419" w:eastAsia="es-ES"/>
          <w14:ligatures w14:val="none"/>
        </w:rPr>
        <w:drawing>
          <wp:anchor distT="0" distB="0" distL="114300" distR="114300" simplePos="0" relativeHeight="251666432" behindDoc="0" locked="0" layoutInCell="1" allowOverlap="1" wp14:anchorId="1C03E4D2" wp14:editId="54BD055D">
            <wp:simplePos x="0" y="0"/>
            <wp:positionH relativeFrom="column">
              <wp:posOffset>855345</wp:posOffset>
            </wp:positionH>
            <wp:positionV relativeFrom="paragraph">
              <wp:posOffset>116840</wp:posOffset>
            </wp:positionV>
            <wp:extent cx="1187450" cy="408305"/>
            <wp:effectExtent l="0" t="0" r="0" b="0"/>
            <wp:wrapSquare wrapText="bothSides"/>
            <wp:docPr id="198008850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B7572" w:rsidR="002B7572" w:rsidP="002B7572" w:rsidRDefault="002B7572" w14:paraId="4979C7CF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</w:p>
    <w:p w:rsidRPr="002B7572" w:rsidR="002B7572" w:rsidP="002B7572" w:rsidRDefault="002B7572" w14:paraId="5FF31A14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</w:p>
    <w:p w:rsidRPr="002B7572" w:rsidR="002B7572" w:rsidP="002B7572" w:rsidRDefault="002B7572" w14:paraId="0C3C4EDB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</w:p>
    <w:p w:rsidRPr="002B7572" w:rsidR="002B7572" w:rsidP="002B7572" w:rsidRDefault="002B7572" w14:paraId="00A9D605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r w:rsidRPr="002B7572" w:rsid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>Estimados señores(as)</w:t>
      </w:r>
    </w:p>
    <w:p w:rsidRPr="002B7572" w:rsidR="002B7572" w:rsidP="002B7572" w:rsidRDefault="002B7572" w14:paraId="0E84229C" w14:textId="77C90E5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r w:rsidRPr="002B7572">
        <w:rPr>
          <w:rFonts w:ascii="Arial" w:hAnsi="Arial" w:eastAsia="Times New Roman" w:cs="Arial"/>
          <w:noProof/>
          <w:kern w:val="0"/>
          <w:lang w:val="es-419" w:eastAsia="es-ES"/>
          <w14:ligatures w14:val="none"/>
        </w:rPr>
        <w:drawing>
          <wp:anchor distT="0" distB="0" distL="114300" distR="114300" simplePos="0" relativeHeight="251669504" behindDoc="0" locked="0" layoutInCell="1" allowOverlap="1" wp14:anchorId="5C6E17AA" wp14:editId="5E30235A">
            <wp:simplePos x="0" y="0"/>
            <wp:positionH relativeFrom="column">
              <wp:posOffset>862965</wp:posOffset>
            </wp:positionH>
            <wp:positionV relativeFrom="paragraph">
              <wp:posOffset>127000</wp:posOffset>
            </wp:positionV>
            <wp:extent cx="923925" cy="314325"/>
            <wp:effectExtent l="0" t="0" r="9525" b="9525"/>
            <wp:wrapSquare wrapText="bothSides"/>
            <wp:docPr id="179559378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B7572" w:rsidR="002B7572" w:rsidP="002B7572" w:rsidRDefault="002B7572" w14:paraId="7E307543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</w:p>
    <w:p w:rsidRPr="002B7572" w:rsidR="002B7572" w:rsidP="002B7572" w:rsidRDefault="002B7572" w14:paraId="240F98B2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</w:p>
    <w:p w:rsidRPr="002B7572" w:rsidR="002B7572" w:rsidP="002B7572" w:rsidRDefault="002B7572" w14:paraId="05619E96" w14:textId="1CB4D00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r w:rsidRPr="002B7572">
        <w:rPr>
          <w:rFonts w:ascii="Tahoma" w:hAnsi="Tahoma" w:eastAsia="Times New Roman" w:cs="Times New Roman"/>
          <w:noProof/>
          <w:color w:val="000000"/>
          <w:kern w:val="0"/>
          <w:sz w:val="24"/>
          <w:szCs w:val="28"/>
          <w:lang w:val="x-none" w:eastAsia="x-none"/>
          <w14:ligatures w14:val="none"/>
        </w:rPr>
        <w:drawing>
          <wp:anchor distT="0" distB="0" distL="114300" distR="114300" simplePos="0" relativeHeight="251667456" behindDoc="0" locked="0" layoutInCell="1" allowOverlap="1" wp14:anchorId="068ECAA0" wp14:editId="208EADF8">
            <wp:simplePos x="0" y="0"/>
            <wp:positionH relativeFrom="column">
              <wp:posOffset>4222750</wp:posOffset>
            </wp:positionH>
            <wp:positionV relativeFrom="paragraph">
              <wp:posOffset>259715</wp:posOffset>
            </wp:positionV>
            <wp:extent cx="1581150" cy="326390"/>
            <wp:effectExtent l="0" t="0" r="0" b="0"/>
            <wp:wrapSquare wrapText="bothSides"/>
            <wp:docPr id="1335631545" name="Imagen 1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>xxxxxxxxxxxxxxxxxxxxxxxxxxxxxxxxxxxxxxxxxxxxxxxxxxxxxxxxxx</w:t>
      </w:r>
      <w:proofErr w:type="spellEnd"/>
    </w:p>
    <w:p w:rsidRPr="002B7572" w:rsidR="002B7572" w:rsidP="002B7572" w:rsidRDefault="002B7572" w14:paraId="0D0DA3A2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proofErr w:type="spellStart"/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>xxxxxxxxxxxxxxxxxxxxxxxxxxxxxxxxxxxxxxxxxxxxxxxxxxxxxxxxxx</w:t>
      </w:r>
      <w:proofErr w:type="spellEnd"/>
    </w:p>
    <w:p w:rsidRPr="002B7572" w:rsidR="002B7572" w:rsidP="002B7572" w:rsidRDefault="002B7572" w14:paraId="5F4B27BC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</w:p>
    <w:p w:rsidRPr="002B7572" w:rsidR="002B7572" w:rsidP="002B7572" w:rsidRDefault="002B7572" w14:paraId="614045BD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proofErr w:type="spellStart"/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>xxxxxxxxxxxxxxxxxxxxxxxxxxxxxxxxxxxxxxxxxxxxxxxxxxxxxxxxxx</w:t>
      </w:r>
      <w:proofErr w:type="spellEnd"/>
    </w:p>
    <w:p w:rsidRPr="002B7572" w:rsidR="002B7572" w:rsidP="002B7572" w:rsidRDefault="002B7572" w14:paraId="79C059D2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proofErr w:type="spellStart"/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>xxxxxxxxxxxxxxxxxxxxxxxxxxxxxxxxxxxxxxxxxxxxxxxxxxxxxxxxxx</w:t>
      </w:r>
      <w:proofErr w:type="spellEnd"/>
    </w:p>
    <w:p w:rsidRPr="002B7572" w:rsidR="002B7572" w:rsidP="002B7572" w:rsidRDefault="002B7572" w14:paraId="6342B849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proofErr w:type="spellStart"/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>xxxxxxxxxxxxxxxxxxxxxxxxxxxxxx</w:t>
      </w:r>
      <w:proofErr w:type="spellEnd"/>
      <w:r w:rsidRPr="002B7572">
        <w:rPr>
          <w:rFonts w:ascii="Arial" w:hAnsi="Arial" w:eastAsia="Times New Roman" w:cs="Arial"/>
          <w:kern w:val="0"/>
          <w:lang w:val="es-419" w:eastAsia="es-ES"/>
          <w14:ligatures w14:val="none"/>
        </w:rPr>
        <w:t>.</w:t>
      </w:r>
    </w:p>
    <w:p w:rsidRPr="002B7572" w:rsidR="002B7572" w:rsidP="002B7572" w:rsidRDefault="002B7572" w14:paraId="11A4B10C" w14:textId="5711AE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  <w:r w:rsidRPr="002B7572">
        <w:rPr>
          <w:rFonts w:ascii="Tahoma" w:hAnsi="Tahoma" w:eastAsia="Times New Roman" w:cs="Times New Roman"/>
          <w:noProof/>
          <w:color w:val="000000"/>
          <w:kern w:val="0"/>
          <w:sz w:val="24"/>
          <w:szCs w:val="28"/>
          <w:lang w:val="x-none" w:eastAsia="x-none"/>
          <w14:ligatures w14:val="none"/>
        </w:rPr>
        <w:drawing>
          <wp:anchor distT="0" distB="0" distL="114300" distR="114300" simplePos="0" relativeHeight="251668480" behindDoc="0" locked="0" layoutInCell="1" allowOverlap="1" wp14:anchorId="2F0004E3" wp14:editId="06A084C2">
            <wp:simplePos x="0" y="0"/>
            <wp:positionH relativeFrom="column">
              <wp:posOffset>798830</wp:posOffset>
            </wp:positionH>
            <wp:positionV relativeFrom="paragraph">
              <wp:posOffset>133350</wp:posOffset>
            </wp:positionV>
            <wp:extent cx="1443355" cy="403225"/>
            <wp:effectExtent l="0" t="0" r="4445" b="0"/>
            <wp:wrapSquare wrapText="bothSides"/>
            <wp:docPr id="135330481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B7572" w:rsidR="002B7572" w:rsidP="002B7572" w:rsidRDefault="002B7572" w14:paraId="7628DBBE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</w:p>
    <w:p w:rsidRPr="002B7572" w:rsidR="002B7572" w:rsidP="002B7572" w:rsidRDefault="002B7572" w14:paraId="188305AE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</w:p>
    <w:p w:rsidRPr="002B7572" w:rsidR="002B7572" w:rsidP="002B7572" w:rsidRDefault="002B7572" w14:paraId="757DAF36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</w:p>
    <w:p w:rsidRPr="002B7572" w:rsidR="002B7572" w:rsidP="002B7572" w:rsidRDefault="002B7572" w14:paraId="71B7A400" w14:textId="777777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kern w:val="0"/>
          <w:lang w:val="es-419" w:eastAsia="es-ES"/>
          <w14:ligatures w14:val="none"/>
        </w:rPr>
      </w:pPr>
    </w:p>
    <w:p w:rsidRPr="002B7572" w:rsidR="002B7572" w:rsidP="002B7572" w:rsidRDefault="002B7572" w14:paraId="2D1B77BB" w14:textId="77777777">
      <w:pPr>
        <w:tabs>
          <w:tab w:val="left" w:pos="284"/>
        </w:tabs>
        <w:spacing w:after="0" w:line="240" w:lineRule="auto"/>
        <w:jc w:val="both"/>
        <w:rPr>
          <w:rFonts w:ascii="Arial" w:hAnsi="Arial" w:eastAsia="Times New Roman" w:cs="Arial"/>
          <w:kern w:val="0"/>
          <w:sz w:val="16"/>
          <w:szCs w:val="16"/>
          <w:lang w:val="es-419" w:eastAsia="es-ES"/>
          <w14:ligatures w14:val="none"/>
        </w:rPr>
      </w:pPr>
      <w:proofErr w:type="spellStart"/>
      <w:r w:rsidRPr="002B7572">
        <w:rPr>
          <w:rFonts w:ascii="Arial" w:hAnsi="Arial" w:eastAsia="Times New Roman" w:cs="Arial"/>
          <w:kern w:val="0"/>
          <w:sz w:val="16"/>
          <w:szCs w:val="16"/>
          <w:lang w:val="es-419" w:eastAsia="es-ES"/>
          <w14:ligatures w14:val="none"/>
        </w:rPr>
        <w:t>Xxx</w:t>
      </w:r>
      <w:proofErr w:type="spellEnd"/>
      <w:r w:rsidRPr="002B7572">
        <w:rPr>
          <w:rFonts w:ascii="Arial" w:hAnsi="Arial" w:eastAsia="Times New Roman" w:cs="Arial"/>
          <w:kern w:val="0"/>
          <w:sz w:val="16"/>
          <w:szCs w:val="16"/>
          <w:lang w:val="es-419" w:eastAsia="es-ES"/>
          <w14:ligatures w14:val="none"/>
        </w:rPr>
        <w:t>/</w:t>
      </w:r>
      <w:proofErr w:type="spellStart"/>
      <w:r w:rsidRPr="002B7572">
        <w:rPr>
          <w:rFonts w:ascii="Arial" w:hAnsi="Arial" w:eastAsia="Times New Roman" w:cs="Arial"/>
          <w:kern w:val="0"/>
          <w:sz w:val="16"/>
          <w:szCs w:val="16"/>
          <w:lang w:val="es-419" w:eastAsia="es-ES"/>
          <w14:ligatures w14:val="none"/>
        </w:rPr>
        <w:t>xx</w:t>
      </w:r>
      <w:proofErr w:type="spellEnd"/>
      <w:r w:rsidRPr="002B7572">
        <w:rPr>
          <w:rFonts w:ascii="Arial" w:hAnsi="Arial" w:eastAsia="Times New Roman" w:cs="Arial"/>
          <w:kern w:val="0"/>
          <w:sz w:val="16"/>
          <w:szCs w:val="16"/>
          <w:lang w:val="es-419" w:eastAsia="es-ES"/>
          <w14:ligatures w14:val="none"/>
        </w:rPr>
        <w:t xml:space="preserve"> Iniciales: (personas que intervienen en la elaboración de la circular. Fuente tamaño 8)</w:t>
      </w:r>
    </w:p>
    <w:p w:rsidRPr="002B7572" w:rsidR="002B7572" w:rsidP="002B7572" w:rsidRDefault="002B7572" w14:paraId="11CD11C9" w14:textId="539BF904">
      <w:pPr>
        <w:autoSpaceDE w:val="0"/>
        <w:autoSpaceDN w:val="0"/>
        <w:adjustRightInd w:val="0"/>
        <w:spacing w:after="0" w:line="240" w:lineRule="auto"/>
        <w:rPr>
          <w:rFonts w:ascii="Arial" w:hAnsi="Arial" w:eastAsia="Calibri" w:cs="Arial"/>
          <w:b/>
          <w:bCs/>
          <w:color w:val="000000"/>
          <w:kern w:val="0"/>
          <w:sz w:val="16"/>
          <w:szCs w:val="16"/>
          <w:lang w:val="es-419" w:eastAsia="es-CR"/>
          <w14:ligatures w14:val="none"/>
        </w:rPr>
      </w:pPr>
      <w:r w:rsidRPr="002B7572">
        <w:rPr>
          <w:rFonts w:ascii="Times New Roman" w:hAnsi="Times New Roman" w:eastAsia="Times New Roman" w:cs="Times New Roman"/>
          <w:noProof/>
          <w:kern w:val="0"/>
          <w:sz w:val="24"/>
          <w:szCs w:val="24"/>
          <w:lang w:val="es-419" w:eastAsia="es-ES"/>
          <w14:ligatures w14:val="none"/>
        </w:rPr>
        <w:drawing>
          <wp:anchor distT="0" distB="0" distL="114300" distR="114300" simplePos="0" relativeHeight="251670528" behindDoc="0" locked="0" layoutInCell="1" allowOverlap="1" wp14:anchorId="2EC84B1D" wp14:editId="0393AE8D">
            <wp:simplePos x="0" y="0"/>
            <wp:positionH relativeFrom="column">
              <wp:posOffset>3380105</wp:posOffset>
            </wp:positionH>
            <wp:positionV relativeFrom="paragraph">
              <wp:posOffset>17145</wp:posOffset>
            </wp:positionV>
            <wp:extent cx="1830070" cy="386715"/>
            <wp:effectExtent l="0" t="0" r="0" b="0"/>
            <wp:wrapSquare wrapText="bothSides"/>
            <wp:docPr id="165099411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B7572" w:rsidR="002B7572" w:rsidP="002B7572" w:rsidRDefault="002B7572" w14:paraId="032FFF2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Calibri" w:cs="Arial"/>
          <w:b/>
          <w:bCs/>
          <w:color w:val="000000"/>
          <w:kern w:val="0"/>
          <w:sz w:val="16"/>
          <w:szCs w:val="16"/>
          <w:lang w:val="es-419" w:eastAsia="es-CR"/>
          <w14:ligatures w14:val="none"/>
        </w:rPr>
      </w:pPr>
      <w:r w:rsidRPr="002B7572">
        <w:rPr>
          <w:rFonts w:ascii="Arial" w:hAnsi="Arial" w:eastAsia="Calibri" w:cs="Arial"/>
          <w:bCs/>
          <w:color w:val="000000"/>
          <w:kern w:val="0"/>
          <w:sz w:val="16"/>
          <w:szCs w:val="16"/>
          <w:lang w:val="es-419" w:eastAsia="es-CR"/>
          <w14:ligatures w14:val="none"/>
        </w:rPr>
        <w:t>C. Archivo</w:t>
      </w:r>
    </w:p>
    <w:p w:rsidRPr="002B7572" w:rsidR="002B7572" w:rsidP="002B7572" w:rsidRDefault="002B7572" w14:paraId="635B1D74" w14:textId="77777777">
      <w:pPr>
        <w:keepNext/>
        <w:spacing w:after="0" w:line="240" w:lineRule="auto"/>
        <w:jc w:val="both"/>
        <w:outlineLvl w:val="0"/>
        <w:rPr>
          <w:rFonts w:ascii="Verdana" w:hAnsi="Verdana" w:eastAsia="Times New Roman" w:cs="Arial"/>
          <w:bCs/>
          <w:kern w:val="0"/>
          <w:sz w:val="16"/>
          <w:szCs w:val="16"/>
          <w:lang w:val="es-419" w:eastAsia="es-ES"/>
          <w14:ligatures w14:val="none"/>
        </w:rPr>
      </w:pPr>
      <w:r w:rsidRPr="002B7572">
        <w:rPr>
          <w:rFonts w:ascii="Verdana" w:hAnsi="Verdana" w:eastAsia="Times New Roman" w:cs="Arial"/>
          <w:bCs/>
          <w:kern w:val="0"/>
          <w:sz w:val="16"/>
          <w:szCs w:val="16"/>
          <w:lang w:val="es-419" w:eastAsia="es-ES"/>
          <w14:ligatures w14:val="none"/>
        </w:rPr>
        <w:t xml:space="preserve"> </w:t>
      </w:r>
    </w:p>
    <w:p w:rsidR="006840FD" w:rsidRDefault="006840FD" w14:paraId="4ADFE748" w14:textId="71B2E684"/>
    <w:sectPr w:rsidR="006840FD">
      <w:headerReference w:type="default" r:id="rId12"/>
      <w:footerReference w:type="default" r:id="rId13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0E8" w:rsidP="006966AA" w:rsidRDefault="00E140E8" w14:paraId="3B97435E" w14:textId="77777777">
      <w:pPr>
        <w:spacing w:after="0" w:line="240" w:lineRule="auto"/>
      </w:pPr>
      <w:r>
        <w:separator/>
      </w:r>
    </w:p>
  </w:endnote>
  <w:endnote w:type="continuationSeparator" w:id="0">
    <w:p w:rsidR="00E140E8" w:rsidP="006966AA" w:rsidRDefault="00E140E8" w14:paraId="6631AF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">
    <w:altName w:val="Baskerville Old Face"/>
    <w:panose1 w:val="02000503000000000000"/>
    <w:charset w:val="00"/>
    <w:family w:val="modern"/>
    <w:notTrueType/>
    <w:pitch w:val="variable"/>
    <w:sig w:usb0="A00002AF" w:usb1="40000048" w:usb2="00000000" w:usb3="00000000" w:csb0="0000011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966AA" w:rsidRDefault="00AB0F17" w14:paraId="0964F9E3" w14:textId="4B3E980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5AF7CB" wp14:editId="011460C8">
              <wp:simplePos x="0" y="0"/>
              <wp:positionH relativeFrom="margin">
                <wp:align>center</wp:align>
              </wp:positionH>
              <wp:positionV relativeFrom="paragraph">
                <wp:posOffset>-52705</wp:posOffset>
              </wp:positionV>
              <wp:extent cx="6096000" cy="464820"/>
              <wp:effectExtent l="0" t="0" r="0" b="0"/>
              <wp:wrapNone/>
              <wp:docPr id="1569113282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D06413" w:rsidR="009C7293" w:rsidP="009C7293" w:rsidRDefault="009C7293" w14:paraId="4AAB561C" w14:textId="77777777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D06413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(Anotar el lugar, avenida, calle, teléfonos, correo electrónico de contacto,</w:t>
                          </w:r>
                        </w:p>
                        <w:p w:rsidRPr="00D06413" w:rsidR="00AB0F17" w:rsidP="009C7293" w:rsidRDefault="009C7293" w14:paraId="2EF20B17" w14:textId="2A134165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D06413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4FC7D4D">
            <v:shapetype id="_x0000_t202" coordsize="21600,21600" o:spt="202" path="m,l,21600r21600,l21600,xe" w14:anchorId="3B5AF7CB">
              <v:stroke joinstyle="miter"/>
              <v:path gradientshapeok="t" o:connecttype="rect"/>
            </v:shapetype>
            <v:shape id="Cuadro de texto 9" style="position:absolute;margin-left:0;margin-top:-4.15pt;width:480pt;height:36.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">
              <v:textbox>
                <w:txbxContent>
                  <w:p w:rsidRPr="00D06413" w:rsidR="009C7293" w:rsidP="009C7293" w:rsidRDefault="009C7293" w14:paraId="1620934A" w14:textId="77777777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D06413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(Anotar el lugar, avenida, calle, teléfonos, correo electrónico de contacto,</w:t>
                    </w:r>
                  </w:p>
                  <w:p w:rsidRPr="00D06413" w:rsidR="00AB0F17" w:rsidP="009C7293" w:rsidRDefault="009C7293" w14:paraId="6535ADF1" w14:textId="2A134165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D06413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E7E647" wp14:editId="412EEC9B">
              <wp:simplePos x="0" y="0"/>
              <wp:positionH relativeFrom="page">
                <wp:align>left</wp:align>
              </wp:positionH>
              <wp:positionV relativeFrom="paragraph">
                <wp:posOffset>-294005</wp:posOffset>
              </wp:positionV>
              <wp:extent cx="7820526" cy="961557"/>
              <wp:effectExtent l="0" t="0" r="9525" b="0"/>
              <wp:wrapNone/>
              <wp:docPr id="830018275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526" cy="961557"/>
                      </a:xfrm>
                      <a:prstGeom prst="rect">
                        <a:avLst/>
                      </a:prstGeom>
                      <a:solidFill>
                        <a:srgbClr val="222B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0B89F6B3">
            <v:rect id="Rectángulo 8" style="position:absolute;margin-left:0;margin-top:-23.15pt;width:615.8pt;height:75.7pt;z-index:25166950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spid="_x0000_s1026" fillcolor="#222b57" stroked="f" strokeweight="1pt" w14:anchorId="113033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0E8" w:rsidP="006966AA" w:rsidRDefault="00E140E8" w14:paraId="4682D7EE" w14:textId="77777777">
      <w:pPr>
        <w:spacing w:after="0" w:line="240" w:lineRule="auto"/>
      </w:pPr>
      <w:r>
        <w:separator/>
      </w:r>
    </w:p>
  </w:footnote>
  <w:footnote w:type="continuationSeparator" w:id="0">
    <w:p w:rsidR="00E140E8" w:rsidP="006966AA" w:rsidRDefault="00E140E8" w14:paraId="0ED732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966AA" w:rsidRDefault="00AB0F17" w14:paraId="0694DA3C" w14:textId="52B5078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E2164B" wp14:editId="4C3317B8">
              <wp:simplePos x="0" y="0"/>
              <wp:positionH relativeFrom="column">
                <wp:posOffset>1184127</wp:posOffset>
              </wp:positionH>
              <wp:positionV relativeFrom="paragraph">
                <wp:posOffset>-137795</wp:posOffset>
              </wp:positionV>
              <wp:extent cx="1551305" cy="492760"/>
              <wp:effectExtent l="0" t="0" r="0" b="2540"/>
              <wp:wrapNone/>
              <wp:docPr id="1721023277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0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D06413" w:rsidR="007E3D0A" w:rsidP="007E3D0A" w:rsidRDefault="007E3D0A" w14:paraId="55039145" w14:textId="01E677E2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D06413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Unidad Jerárquica Superior -Baskerville Bold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3990BF">
            <v:shapetype id="_x0000_t202" coordsize="21600,21600" o:spt="202" path="m,l,21600r21600,l21600,xe" w14:anchorId="60E2164B">
              <v:stroke joinstyle="miter"/>
              <v:path gradientshapeok="t" o:connecttype="rect"/>
            </v:shapetype>
            <v:shape id="Cuadro de texto 5" style="position:absolute;margin-left:93.25pt;margin-top:-10.85pt;width:122.15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LqFgIAACw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">
              <v:textbox>
                <w:txbxContent>
                  <w:p w:rsidRPr="00D06413" w:rsidR="007E3D0A" w:rsidP="007E3D0A" w:rsidRDefault="007E3D0A" w14:paraId="4A8EC4A4" w14:textId="01E677E2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D06413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Unidad Jerárquica Superior -Baskerville Bold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990D3B" wp14:editId="759B26E4">
              <wp:simplePos x="0" y="0"/>
              <wp:positionH relativeFrom="column">
                <wp:posOffset>4360601</wp:posOffset>
              </wp:positionH>
              <wp:positionV relativeFrom="paragraph">
                <wp:posOffset>-102235</wp:posOffset>
              </wp:positionV>
              <wp:extent cx="3810" cy="350520"/>
              <wp:effectExtent l="0" t="0" r="34290" b="30480"/>
              <wp:wrapNone/>
              <wp:docPr id="1064662949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8EE6460">
            <v:line id="Conector recto 3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22b57" strokeweight="1.5pt" from="343.35pt,-8.05pt" to="343.65pt,19.55pt" w14:anchorId="0DC87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CC6B81" wp14:editId="1A759D0F">
              <wp:simplePos x="0" y="0"/>
              <wp:positionH relativeFrom="column">
                <wp:posOffset>2744526</wp:posOffset>
              </wp:positionH>
              <wp:positionV relativeFrom="paragraph">
                <wp:posOffset>-102870</wp:posOffset>
              </wp:positionV>
              <wp:extent cx="3810" cy="350520"/>
              <wp:effectExtent l="0" t="0" r="34290" b="30480"/>
              <wp:wrapNone/>
              <wp:docPr id="649811040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D827D06">
            <v:line id="Conector recto 3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22b57" strokeweight="1.5pt" from="216.1pt,-8.1pt" to="216.4pt,19.5pt" w14:anchorId="4E6A89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BC0D6F8" wp14:editId="1AB21CBF">
          <wp:simplePos x="0" y="0"/>
          <wp:positionH relativeFrom="margin">
            <wp:posOffset>-294005</wp:posOffset>
          </wp:positionH>
          <wp:positionV relativeFrom="paragraph">
            <wp:posOffset>-126365</wp:posOffset>
          </wp:positionV>
          <wp:extent cx="1419860" cy="420370"/>
          <wp:effectExtent l="0" t="0" r="8890" b="0"/>
          <wp:wrapNone/>
          <wp:docPr id="16439404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940435" name="Imagen 16439404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29" t="35642" r="11725" b="35061"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420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01687" wp14:editId="05EEA8E1">
              <wp:simplePos x="0" y="0"/>
              <wp:positionH relativeFrom="column">
                <wp:posOffset>1162685</wp:posOffset>
              </wp:positionH>
              <wp:positionV relativeFrom="paragraph">
                <wp:posOffset>-110490</wp:posOffset>
              </wp:positionV>
              <wp:extent cx="3810" cy="350520"/>
              <wp:effectExtent l="0" t="0" r="34290" b="30480"/>
              <wp:wrapNone/>
              <wp:docPr id="1715917474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0483122">
            <v:line id="Conector recto 3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22b57" strokeweight="1.5pt" from="91.55pt,-8.7pt" to="91.85pt,18.9pt" w14:anchorId="48474F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686C73" wp14:editId="73C62C66">
              <wp:simplePos x="0" y="0"/>
              <wp:positionH relativeFrom="column">
                <wp:posOffset>4375785</wp:posOffset>
              </wp:positionH>
              <wp:positionV relativeFrom="paragraph">
                <wp:posOffset>-104140</wp:posOffset>
              </wp:positionV>
              <wp:extent cx="1583055" cy="492760"/>
              <wp:effectExtent l="0" t="0" r="0" b="2540"/>
              <wp:wrapNone/>
              <wp:docPr id="1773066042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05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7E3D0A" w:rsidR="00AB0F17" w:rsidP="00AB0F17" w:rsidRDefault="00AB0F17" w14:paraId="0943EFC3" w14:textId="45535773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  <w:t>Dependencia</w:t>
                          </w:r>
                          <w:r w:rsidRPr="007E3D0A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  <w:t xml:space="preserve"> -Baskerville Bold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D70B5C3">
            <v:shape id="_x0000_s1028" style="position:absolute;margin-left:344.55pt;margin-top:-8.2pt;width:124.6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3DjGA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" w14:anchorId="2B686C73">
              <v:textbox>
                <w:txbxContent>
                  <w:p w:rsidRPr="007E3D0A" w:rsidR="00AB0F17" w:rsidP="00AB0F17" w:rsidRDefault="00AB0F17" w14:paraId="1FCFE05A" w14:textId="45535773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  <w:t>Dependencia</w:t>
                    </w:r>
                    <w:r w:rsidRPr="007E3D0A"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  <w:t xml:space="preserve"> -Baskerville Bold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5B4113" wp14:editId="6DA171DD">
              <wp:simplePos x="0" y="0"/>
              <wp:positionH relativeFrom="column">
                <wp:posOffset>2754299</wp:posOffset>
              </wp:positionH>
              <wp:positionV relativeFrom="paragraph">
                <wp:posOffset>-118745</wp:posOffset>
              </wp:positionV>
              <wp:extent cx="1600835" cy="492760"/>
              <wp:effectExtent l="0" t="0" r="0" b="2540"/>
              <wp:wrapNone/>
              <wp:docPr id="789449436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D06413" w:rsidR="007E3D0A" w:rsidP="007E3D0A" w:rsidRDefault="007E3D0A" w14:paraId="4CC232BA" w14:textId="6F260CFE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D06413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Unidad Jerárquica inmediata -Baskerville Bold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A53EFDB">
            <v:shape id="_x0000_s1029" style="position:absolute;margin-left:216.85pt;margin-top:-9.35pt;width:126.05pt;height:3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pZbGg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" w14:anchorId="735B4113">
              <v:textbox>
                <w:txbxContent>
                  <w:p w:rsidRPr="00D06413" w:rsidR="007E3D0A" w:rsidP="007E3D0A" w:rsidRDefault="007E3D0A" w14:paraId="69AE4BD4" w14:textId="6F260CFE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D06413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Unidad Jerárquica inmediata -Baskerville Bold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4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AA"/>
    <w:rsid w:val="001E28D7"/>
    <w:rsid w:val="002B7572"/>
    <w:rsid w:val="00401F36"/>
    <w:rsid w:val="006840FD"/>
    <w:rsid w:val="006966AA"/>
    <w:rsid w:val="007A2DEC"/>
    <w:rsid w:val="007E3D0A"/>
    <w:rsid w:val="009C7293"/>
    <w:rsid w:val="00A170BB"/>
    <w:rsid w:val="00AB0F17"/>
    <w:rsid w:val="00B169F1"/>
    <w:rsid w:val="00B67129"/>
    <w:rsid w:val="00C83F2C"/>
    <w:rsid w:val="00CD515C"/>
    <w:rsid w:val="00D06413"/>
    <w:rsid w:val="00DC3229"/>
    <w:rsid w:val="00E140E8"/>
    <w:rsid w:val="00EB72AF"/>
    <w:rsid w:val="00EF7F25"/>
    <w:rsid w:val="00F25143"/>
    <w:rsid w:val="133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3F6A"/>
  <w15:chartTrackingRefBased/>
  <w15:docId w15:val="{5EDE792D-B3B6-422F-A503-0328166F3D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66A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66A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6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6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6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6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6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6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6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6966A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6966A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6966A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6966AA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6966AA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6966AA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6966AA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6966AA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6966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66A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6966A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6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696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66AA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6966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66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66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66A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966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66A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66A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66AA"/>
  </w:style>
  <w:style w:type="paragraph" w:styleId="Piedepgina">
    <w:name w:val="footer"/>
    <w:basedOn w:val="Normal"/>
    <w:link w:val="PiedepginaCar"/>
    <w:uiPriority w:val="99"/>
    <w:unhideWhenUsed/>
    <w:rsid w:val="006966A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66AA"/>
  </w:style>
  <w:style w:type="character" w:styleId="Hipervnculo">
    <w:name w:val="Hyperlink"/>
    <w:basedOn w:val="Fuentedeprrafopredeter"/>
    <w:uiPriority w:val="99"/>
    <w:unhideWhenUsed/>
    <w:rsid w:val="00AB0F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footer" Target="footer1.xml" Id="rId13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header" Target="header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image" Target="media/image6.png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image" Target="media/image5.png" Id="rId10" /><Relationship Type="http://schemas.openxmlformats.org/officeDocument/2006/relationships/footnotes" Target="footnotes.xml" Id="rId4" /><Relationship Type="http://schemas.openxmlformats.org/officeDocument/2006/relationships/image" Target="media/image4.png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Calderon</dc:creator>
  <keywords/>
  <dc:description/>
  <lastModifiedBy>Carlos Manuel Calderon Hernandez</lastModifiedBy>
  <revision>9</revision>
  <dcterms:created xsi:type="dcterms:W3CDTF">2026-05-28T20:24:00.0000000Z</dcterms:created>
  <dcterms:modified xsi:type="dcterms:W3CDTF">2026-06-12T17:43:06.5447449Z</dcterms:modified>
</coreProperties>
</file>